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7AA5783" w14:textId="7C7F6332" w:rsidR="00B37749" w:rsidRDefault="00847B81" w:rsidP="00F65B57">
      <w:pPr>
        <w:pStyle w:val="BFRAnhangIberschrift"/>
        <w:spacing w:before="0" w:after="240"/>
        <w:ind w:left="2552" w:hanging="2552"/>
      </w:pPr>
      <w:r>
        <w:t>Attribut</w:t>
      </w:r>
      <w:r w:rsidR="00144E88">
        <w:t>datenblatt</w:t>
      </w:r>
      <w:r w:rsidR="00DC4DB2">
        <w:t xml:space="preserve"> </w:t>
      </w:r>
      <w:r w:rsidR="007A0D4C">
        <w:tab/>
      </w:r>
      <w:fldSimple w:instr=" STYLEREF  BFR_Datenblatt_ObjBez  \* MERGEFORMAT ">
        <w:r w:rsidR="0059130E">
          <w:rPr>
            <w:noProof/>
          </w:rPr>
          <w:t>TÜR</w:t>
        </w:r>
      </w:fldSimple>
      <w:r w:rsidR="007A0D4C">
        <w:t xml:space="preserve"> | </w:t>
      </w:r>
      <w:fldSimple w:instr=" STYLEREF  BFR_Datenblatt_AttrBez  \* MERGEFORMAT ">
        <w:r w:rsidR="0059130E">
          <w:rPr>
            <w:noProof/>
          </w:rPr>
          <w:t>Glasfläche Oberlicht</w:t>
        </w:r>
      </w:fldSimple>
    </w:p>
    <w:tbl>
      <w:tblPr>
        <w:tblStyle w:val="Tabellenraster"/>
        <w:tblW w:w="8505" w:type="dxa"/>
        <w:tblBorders>
          <w:top w:val="single" w:sz="4" w:space="0" w:color="004B76"/>
          <w:left w:val="none" w:sz="0" w:space="0" w:color="auto"/>
          <w:bottom w:val="single" w:sz="4" w:space="0" w:color="004B76"/>
          <w:right w:val="none" w:sz="0" w:space="0" w:color="auto"/>
          <w:insideH w:val="single" w:sz="4" w:space="0" w:color="004B76"/>
          <w:insideV w:val="single" w:sz="4" w:space="0" w:color="004B76"/>
        </w:tblBorders>
        <w:tblCellMar>
          <w:top w:w="85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2552"/>
        <w:gridCol w:w="5953"/>
      </w:tblGrid>
      <w:tr w:rsidR="00B37749" w14:paraId="5BF5365E" w14:textId="77777777" w:rsidTr="00DC4DB2">
        <w:trPr>
          <w:trHeight w:val="567"/>
        </w:trPr>
        <w:tc>
          <w:tcPr>
            <w:tcW w:w="2552" w:type="dxa"/>
          </w:tcPr>
          <w:p w14:paraId="53500192" w14:textId="18DD17D9" w:rsidR="00B37749" w:rsidRDefault="00B37749" w:rsidP="00B37749">
            <w:pPr>
              <w:pStyle w:val="BFRDatenblattBeschrift"/>
            </w:pPr>
            <w:r w:rsidRPr="00B37749">
              <w:t>Objektbezeichnung</w:t>
            </w:r>
          </w:p>
        </w:tc>
        <w:sdt>
          <w:sdtPr>
            <w:rPr>
              <w:rStyle w:val="BFRDatenblattObjBez"/>
            </w:rPr>
            <w:alias w:val="Objektbezeichnung"/>
            <w:tag w:val="Objektbezeichnung"/>
            <w:id w:val="1234513823"/>
            <w:lock w:val="sdtLocked"/>
            <w:placeholder>
              <w:docPart w:val="D3A95FD32ECA4927B8166621BC100C9B"/>
            </w:placeholder>
          </w:sdtPr>
          <w:sdtEndPr>
            <w:rPr>
              <w:rStyle w:val="BFRDatenblattObjBez"/>
            </w:rPr>
          </w:sdtEndPr>
          <w:sdtContent>
            <w:tc>
              <w:tcPr>
                <w:tcW w:w="5954" w:type="dxa"/>
              </w:tcPr>
              <w:p w14:paraId="3F59328E" w14:textId="4CFD01CD" w:rsidR="00B37749" w:rsidRPr="00B37749" w:rsidRDefault="0059130E" w:rsidP="0059130E">
                <w:pPr>
                  <w:pStyle w:val="BFRDatenblattInhalt"/>
                  <w:rPr>
                    <w:rStyle w:val="BFRDatenblattObjBez"/>
                  </w:rPr>
                </w:pPr>
                <w:r>
                  <w:rPr>
                    <w:rStyle w:val="BFRDatenblattObjBez"/>
                  </w:rPr>
                  <w:t>TÜR</w:t>
                </w:r>
              </w:p>
            </w:tc>
          </w:sdtContent>
        </w:sdt>
      </w:tr>
      <w:tr w:rsidR="00B37749" w14:paraId="6CF7D3C0" w14:textId="77777777" w:rsidTr="00DC4DB2">
        <w:trPr>
          <w:trHeight w:val="567"/>
        </w:trPr>
        <w:tc>
          <w:tcPr>
            <w:tcW w:w="2552" w:type="dxa"/>
          </w:tcPr>
          <w:p w14:paraId="6933AA9C" w14:textId="4E01C88D" w:rsidR="00B37749" w:rsidRDefault="00B37749" w:rsidP="00B37749">
            <w:pPr>
              <w:pStyle w:val="BFRDatenblattBeschrift"/>
            </w:pPr>
            <w:r w:rsidRPr="00B37749">
              <w:t>Attributbezeichnung</w:t>
            </w:r>
          </w:p>
        </w:tc>
        <w:sdt>
          <w:sdtPr>
            <w:rPr>
              <w:rStyle w:val="BFRDatenblattAttrBez"/>
            </w:rPr>
            <w:alias w:val="Attributbezeichnung"/>
            <w:tag w:val="Attributbezeichnung"/>
            <w:id w:val="1531443992"/>
            <w:lock w:val="sdtLocked"/>
            <w:placeholder>
              <w:docPart w:val="6C2638ED144D4EEBA4A62D0D9E1EE5FF"/>
            </w:placeholder>
          </w:sdtPr>
          <w:sdtEndPr>
            <w:rPr>
              <w:rStyle w:val="BFRDatenblattAttrBez"/>
            </w:rPr>
          </w:sdtEndPr>
          <w:sdtContent>
            <w:tc>
              <w:tcPr>
                <w:tcW w:w="5954" w:type="dxa"/>
              </w:tcPr>
              <w:p w14:paraId="7E25032D" w14:textId="6771EE1A" w:rsidR="00B37749" w:rsidRPr="00B37749" w:rsidRDefault="0059130E" w:rsidP="0059130E">
                <w:pPr>
                  <w:pStyle w:val="BFRDatenblattInhalt"/>
                  <w:rPr>
                    <w:rStyle w:val="BFRDatenblattAttrBez"/>
                  </w:rPr>
                </w:pPr>
                <w:r>
                  <w:rPr>
                    <w:rStyle w:val="BFRDatenblattAttrBez"/>
                  </w:rPr>
                  <w:t>Glasfläche Oberlicht</w:t>
                </w:r>
              </w:p>
            </w:tc>
          </w:sdtContent>
        </w:sdt>
      </w:tr>
      <w:tr w:rsidR="00B37749" w14:paraId="54335453" w14:textId="77777777" w:rsidTr="00DC4DB2">
        <w:trPr>
          <w:trHeight w:val="567"/>
        </w:trPr>
        <w:tc>
          <w:tcPr>
            <w:tcW w:w="2552" w:type="dxa"/>
          </w:tcPr>
          <w:p w14:paraId="7A835712" w14:textId="636CE11F" w:rsidR="00B37749" w:rsidRDefault="00B37749" w:rsidP="00B37749">
            <w:pPr>
              <w:pStyle w:val="BFRDatenblattBeschrift"/>
            </w:pPr>
            <w:r w:rsidRPr="00B37749">
              <w:t>Datenerfassungstabelle (DET)</w:t>
            </w:r>
          </w:p>
        </w:tc>
        <w:sdt>
          <w:sdtPr>
            <w:rPr>
              <w:rStyle w:val="BFRDatenblattInhaltZchn"/>
            </w:rPr>
            <w:alias w:val="Datenerfassungstabelle"/>
            <w:tag w:val="Datenerfassungstabelle"/>
            <w:id w:val="788242975"/>
            <w:lock w:val="sdtLocked"/>
            <w:placeholder>
              <w:docPart w:val="5A6AD33DD5A34E9085A5D08EA010BC41"/>
            </w:placeholder>
          </w:sdtPr>
          <w:sdtEndPr>
            <w:rPr>
              <w:rStyle w:val="Absatz-Standardschriftart"/>
            </w:rPr>
          </w:sdtEndPr>
          <w:sdtContent>
            <w:tc>
              <w:tcPr>
                <w:tcW w:w="5954" w:type="dxa"/>
              </w:tcPr>
              <w:p w14:paraId="734F077E" w14:textId="70A1BE42" w:rsidR="0059130E" w:rsidRDefault="00856F4B" w:rsidP="0059130E">
                <w:pPr>
                  <w:pStyle w:val="BFRDatenblattInhalt"/>
                  <w:rPr>
                    <w:rStyle w:val="BFRDatenblattInhaltZchn"/>
                  </w:rPr>
                </w:pPr>
                <w:r>
                  <w:rPr>
                    <w:rStyle w:val="BFRDatenblattInhaltZchn"/>
                  </w:rPr>
                  <w:t>DET_02-TUER</w:t>
                </w:r>
                <w:bookmarkStart w:id="0" w:name="_GoBack"/>
                <w:bookmarkEnd w:id="0"/>
              </w:p>
              <w:p w14:paraId="1BB04427" w14:textId="71F640F7" w:rsidR="00B37749" w:rsidRPr="00B37749" w:rsidRDefault="0059130E" w:rsidP="0059130E">
                <w:pPr>
                  <w:pStyle w:val="BFRDatenblattInhalt"/>
                </w:pPr>
                <w:r>
                  <w:rPr>
                    <w:rStyle w:val="BFRDatenblattInhaltZchn"/>
                  </w:rPr>
                  <w:t>Register: Türen</w:t>
                </w:r>
              </w:p>
            </w:tc>
          </w:sdtContent>
        </w:sdt>
      </w:tr>
      <w:tr w:rsidR="00B37749" w14:paraId="442BD9C9" w14:textId="77777777" w:rsidTr="00DC4DB2">
        <w:trPr>
          <w:trHeight w:val="567"/>
        </w:trPr>
        <w:tc>
          <w:tcPr>
            <w:tcW w:w="2552" w:type="dxa"/>
          </w:tcPr>
          <w:p w14:paraId="5036CAEB" w14:textId="6E436CBD" w:rsidR="00B37749" w:rsidRDefault="00B37749" w:rsidP="00B37749">
            <w:pPr>
              <w:pStyle w:val="BFRDatenblattBeschrift"/>
            </w:pPr>
            <w:r w:rsidRPr="00B37749">
              <w:t>Datenfeld</w:t>
            </w:r>
          </w:p>
        </w:tc>
        <w:sdt>
          <w:sdtPr>
            <w:rPr>
              <w:rStyle w:val="BFRDatenblattInhaltZchn"/>
            </w:rPr>
            <w:alias w:val="Datenfeld"/>
            <w:tag w:val="Datenfeld"/>
            <w:id w:val="1220325152"/>
            <w:lock w:val="sdtLocked"/>
            <w:placeholder>
              <w:docPart w:val="4974476E9F8D489A9C33D933A78A70AA"/>
            </w:placeholder>
          </w:sdtPr>
          <w:sdtEndPr>
            <w:rPr>
              <w:rStyle w:val="Absatz-Standardschriftart"/>
            </w:rPr>
          </w:sdtEndPr>
          <w:sdtContent>
            <w:tc>
              <w:tcPr>
                <w:tcW w:w="5954" w:type="dxa"/>
              </w:tcPr>
              <w:p w14:paraId="6113803F" w14:textId="7951443A" w:rsidR="00B37749" w:rsidRPr="00B37749" w:rsidRDefault="0059130E" w:rsidP="0059130E">
                <w:pPr>
                  <w:pStyle w:val="BFRDatenblattInhalt"/>
                </w:pPr>
                <w:r>
                  <w:rPr>
                    <w:rStyle w:val="BFRDatenblattInhaltZchn"/>
                  </w:rPr>
                  <w:t>GLASFLAECHE_OBERLICHT</w:t>
                </w:r>
              </w:p>
            </w:tc>
          </w:sdtContent>
        </w:sdt>
      </w:tr>
      <w:tr w:rsidR="00B37749" w14:paraId="47A279FD" w14:textId="77777777" w:rsidTr="00DC4DB2">
        <w:trPr>
          <w:trHeight w:val="567"/>
        </w:trPr>
        <w:tc>
          <w:tcPr>
            <w:tcW w:w="2552" w:type="dxa"/>
          </w:tcPr>
          <w:p w14:paraId="614ED93F" w14:textId="62C29241" w:rsidR="00B37749" w:rsidRDefault="00B37749" w:rsidP="00B37749">
            <w:pPr>
              <w:pStyle w:val="BFRDatenblattBeschrift"/>
            </w:pPr>
            <w:r w:rsidRPr="00B37749">
              <w:t>Datentyp</w:t>
            </w:r>
          </w:p>
        </w:tc>
        <w:sdt>
          <w:sdtPr>
            <w:rPr>
              <w:rStyle w:val="BFRDatenblattInhaltZchn"/>
            </w:rPr>
            <w:alias w:val="Datentyp"/>
            <w:tag w:val="Datentyp"/>
            <w:id w:val="-1367682373"/>
            <w:lock w:val="sdtLocked"/>
            <w:placeholder>
              <w:docPart w:val="BD09B4A67C7049939042B2763DBA63A1"/>
            </w:placeholder>
          </w:sdtPr>
          <w:sdtEndPr>
            <w:rPr>
              <w:rStyle w:val="Absatz-Standardschriftart"/>
            </w:rPr>
          </w:sdtEndPr>
          <w:sdtContent>
            <w:tc>
              <w:tcPr>
                <w:tcW w:w="5954" w:type="dxa"/>
              </w:tcPr>
              <w:p w14:paraId="28F12EF0" w14:textId="4FC9DB62" w:rsidR="00B37749" w:rsidRPr="00B37749" w:rsidRDefault="0059130E" w:rsidP="0059130E">
                <w:pPr>
                  <w:pStyle w:val="BFRDatenblattInhalt"/>
                </w:pPr>
                <w:r>
                  <w:rPr>
                    <w:rStyle w:val="BFRDatenblattInhaltZchn"/>
                  </w:rPr>
                  <w:t>DEC (6,2)</w:t>
                </w:r>
              </w:p>
            </w:tc>
          </w:sdtContent>
        </w:sdt>
      </w:tr>
      <w:tr w:rsidR="00B37749" w14:paraId="16BDD375" w14:textId="77777777" w:rsidTr="00DC4DB2">
        <w:trPr>
          <w:trHeight w:val="567"/>
        </w:trPr>
        <w:tc>
          <w:tcPr>
            <w:tcW w:w="2552" w:type="dxa"/>
          </w:tcPr>
          <w:p w14:paraId="3F2EBFB8" w14:textId="78D6571E" w:rsidR="00B37749" w:rsidRDefault="00B37749" w:rsidP="00B37749">
            <w:pPr>
              <w:pStyle w:val="BFRDatenblattBeschrift"/>
            </w:pPr>
            <w:r w:rsidRPr="00B37749">
              <w:t>Definition</w:t>
            </w:r>
          </w:p>
        </w:tc>
        <w:sdt>
          <w:sdtPr>
            <w:rPr>
              <w:rStyle w:val="BFRDatenblattInhaltZchn"/>
            </w:rPr>
            <w:alias w:val="Definition"/>
            <w:tag w:val="Definition"/>
            <w:id w:val="649951441"/>
            <w:lock w:val="sdtLocked"/>
            <w:placeholder>
              <w:docPart w:val="2333B3E45CC1407E92063BA7F057712E"/>
            </w:placeholder>
          </w:sdtPr>
          <w:sdtEndPr>
            <w:rPr>
              <w:rStyle w:val="Absatz-Standardschriftart"/>
            </w:rPr>
          </w:sdtEndPr>
          <w:sdtContent>
            <w:tc>
              <w:tcPr>
                <w:tcW w:w="5954" w:type="dxa"/>
              </w:tcPr>
              <w:p w14:paraId="16C9B4D6" w14:textId="2026FA51" w:rsidR="0059130E" w:rsidRDefault="0059130E" w:rsidP="0059130E">
                <w:pPr>
                  <w:pStyle w:val="BFRDatenblattInhalt"/>
                  <w:rPr>
                    <w:rStyle w:val="BFRDatenblattInhaltZchn"/>
                  </w:rPr>
                </w:pPr>
                <w:r w:rsidRPr="0059130E">
                  <w:rPr>
                    <w:rStyle w:val="BFRDatenblattInhaltZchn"/>
                  </w:rPr>
                  <w:t>Ein Oberlicht ist ein über der Tür im Rahmen fest verbautes Glasflächenelement</w:t>
                </w:r>
                <w:r w:rsidR="007A0D4C">
                  <w:rPr>
                    <w:rStyle w:val="BFRDatenblattInhaltZchn"/>
                  </w:rPr>
                  <w:t xml:space="preserve"> (durchsichtig oder undurchsichtig)</w:t>
                </w:r>
                <w:r w:rsidRPr="0059130E">
                  <w:rPr>
                    <w:rStyle w:val="BFRDatenblattInhaltZchn"/>
                  </w:rPr>
                  <w:t xml:space="preserve">, das besonders dann zu finden ist, wenn die Einlassung im Mauerwerk eine für eine Tür übliche Größe übersteigt. </w:t>
                </w:r>
              </w:p>
              <w:p w14:paraId="6D7E6268" w14:textId="69A9164F" w:rsidR="0059130E" w:rsidRPr="0059130E" w:rsidRDefault="0059130E" w:rsidP="0059130E">
                <w:pPr>
                  <w:pStyle w:val="BFRDatenblattInhalt"/>
                  <w:rPr>
                    <w:rStyle w:val="BFRDatenblattInhaltZchn"/>
                  </w:rPr>
                </w:pPr>
                <w:r w:rsidRPr="0059130E">
                  <w:rPr>
                    <w:rStyle w:val="BFRDatenblattInhaltZchn"/>
                  </w:rPr>
                  <w:t xml:space="preserve">Besitzt die Tür ein Oberlicht, so ist dessen Fläche hier einzupflegen. </w:t>
                </w:r>
              </w:p>
              <w:p w14:paraId="4E1E6428" w14:textId="5D919055" w:rsidR="0059130E" w:rsidRDefault="007A0D4C" w:rsidP="0059130E">
                <w:pPr>
                  <w:pStyle w:val="BFRDatenblattInhalt"/>
                  <w:rPr>
                    <w:rStyle w:val="BFRDatenblattInhaltZchn"/>
                  </w:rPr>
                </w:pPr>
                <w:r w:rsidRPr="007A0D4C">
                  <w:rPr>
                    <w:rStyle w:val="BFRDatenblattInhaltZchn"/>
                  </w:rPr>
                  <w:t>Die Glasfläche Oberlicht ist der jeweiligen geometrischen Form entsprechend (z.</w:t>
                </w:r>
                <w:r>
                  <w:rPr>
                    <w:rStyle w:val="BFRDatenblattInhaltZchn"/>
                  </w:rPr>
                  <w:t> </w:t>
                </w:r>
                <w:r w:rsidRPr="007A0D4C">
                  <w:rPr>
                    <w:rStyle w:val="BFRDatenblattInhaltZchn"/>
                  </w:rPr>
                  <w:t>B. Rechteck, Rundbogen, Segmentbogen, Dreieck, etc.)</w:t>
                </w:r>
                <w:r>
                  <w:rPr>
                    <w:rStyle w:val="BFRDatenblattInhaltZchn"/>
                  </w:rPr>
                  <w:t xml:space="preserve"> zu berechnen und</w:t>
                </w:r>
                <w:r w:rsidRPr="007A0D4C">
                  <w:rPr>
                    <w:rStyle w:val="BFRDatenblattInhaltZchn"/>
                  </w:rPr>
                  <w:t xml:space="preserve"> in Quadratmetern (m²) mit zwei Nachkommastellen anzugeben. Sprossen und Rahmen </w:t>
                </w:r>
                <w:r>
                  <w:rPr>
                    <w:rStyle w:val="BFRDatenblattInhaltZchn"/>
                  </w:rPr>
                  <w:t>sind zu</w:t>
                </w:r>
                <w:r w:rsidRPr="007A0D4C">
                  <w:rPr>
                    <w:rStyle w:val="BFRDatenblattInhaltZchn"/>
                  </w:rPr>
                  <w:t xml:space="preserve"> übermessen</w:t>
                </w:r>
                <w:r w:rsidR="0059130E" w:rsidRPr="0059130E">
                  <w:rPr>
                    <w:rStyle w:val="BFRDatenblattInhaltZchn"/>
                  </w:rPr>
                  <w:t xml:space="preserve">. </w:t>
                </w:r>
              </w:p>
              <w:p w14:paraId="2492110A" w14:textId="50BE440B" w:rsidR="0059130E" w:rsidRDefault="0059130E" w:rsidP="0059130E">
                <w:pPr>
                  <w:pStyle w:val="BFRDatenblattInhalt"/>
                  <w:rPr>
                    <w:rStyle w:val="BFRDatenblattInhaltZchn"/>
                  </w:rPr>
                </w:pPr>
                <w:r w:rsidRPr="0059130E">
                  <w:rPr>
                    <w:rStyle w:val="BFRDatenblattInhaltZchn"/>
                  </w:rPr>
                  <w:t>Sofern in der Tür kein Oberlicht verbaut ist, so ist der Wert 0,00 zu setzen.</w:t>
                </w:r>
              </w:p>
              <w:p w14:paraId="2E453B1B" w14:textId="487E2152" w:rsidR="007A0D4C" w:rsidRPr="0059130E" w:rsidRDefault="007A0D4C" w:rsidP="0059130E">
                <w:pPr>
                  <w:pStyle w:val="BFRDatenblattInhalt"/>
                  <w:rPr>
                    <w:rStyle w:val="BFRDatenblattInhaltZchn"/>
                  </w:rPr>
                </w:pPr>
                <w:r w:rsidRPr="007A0D4C">
                  <w:rPr>
                    <w:rStyle w:val="BFRDatenblattInhaltZchn"/>
                  </w:rPr>
                  <w:t xml:space="preserve">Sollte bei </w:t>
                </w:r>
                <w:r w:rsidRPr="0000244C">
                  <w:rPr>
                    <w:rStyle w:val="BFRDatenblattInhaltZchn"/>
                    <w:u w:val="single"/>
                  </w:rPr>
                  <w:t>Bestandserfassungen</w:t>
                </w:r>
                <w:r w:rsidRPr="007A0D4C">
                  <w:rPr>
                    <w:rStyle w:val="BFRDatenblattInhaltZchn"/>
                  </w:rPr>
                  <w:t xml:space="preserve"> eine eindeutige und belastbare Zuordnung bzw. Ermittlung nicht möglich sein (beispielsweise aufgrund der Nichtzugänglichkeit), so ist das Kürzel „k.A.m.“ (keine Angabe möglich) zu verwenden.</w:t>
                </w:r>
              </w:p>
              <w:p w14:paraId="7F7DC364" w14:textId="7CD06380" w:rsidR="00B37749" w:rsidRPr="00B37749" w:rsidRDefault="0059130E" w:rsidP="0059130E">
                <w:pPr>
                  <w:pStyle w:val="BFRDatenblattInhalt"/>
                </w:pPr>
                <w:r w:rsidRPr="0059130E">
                  <w:rPr>
                    <w:rStyle w:val="BFRDatenblattInhaltZchn"/>
                  </w:rPr>
                  <w:t>Oberlichter gelten nicht als Fenster und sind daher nicht in der DET</w:t>
                </w:r>
                <w:r>
                  <w:rPr>
                    <w:rStyle w:val="BFRDatenblattInhaltZchn"/>
                  </w:rPr>
                  <w:t>_03-FENSTER</w:t>
                </w:r>
                <w:r w:rsidRPr="0059130E">
                  <w:rPr>
                    <w:rStyle w:val="BFRDatenblattInhaltZchn"/>
                  </w:rPr>
                  <w:t xml:space="preserve"> zu pflegen</w:t>
                </w:r>
                <w:r>
                  <w:rPr>
                    <w:rStyle w:val="BFRDatenblattInhaltZchn"/>
                  </w:rPr>
                  <w:t>.</w:t>
                </w:r>
              </w:p>
            </w:tc>
          </w:sdtContent>
        </w:sdt>
      </w:tr>
      <w:tr w:rsidR="00B37749" w14:paraId="277D20D6" w14:textId="77777777" w:rsidTr="00DC4DB2">
        <w:trPr>
          <w:trHeight w:val="567"/>
        </w:trPr>
        <w:tc>
          <w:tcPr>
            <w:tcW w:w="2552" w:type="dxa"/>
          </w:tcPr>
          <w:p w14:paraId="0B65FA5C" w14:textId="25835179" w:rsidR="00B37749" w:rsidRDefault="00B37749" w:rsidP="00B37749">
            <w:pPr>
              <w:pStyle w:val="BFRDatenblattBeschrift"/>
            </w:pPr>
            <w:r w:rsidRPr="00B37749">
              <w:t>Beispiel / Werteliste</w:t>
            </w:r>
          </w:p>
        </w:tc>
        <w:sdt>
          <w:sdtPr>
            <w:rPr>
              <w:rStyle w:val="BFRDatenblattInhaltZchn"/>
            </w:rPr>
            <w:alias w:val="Beispiel/Werteliste"/>
            <w:tag w:val="Beispiel/Werteliste"/>
            <w:id w:val="823940732"/>
            <w:lock w:val="sdtLocked"/>
            <w:placeholder>
              <w:docPart w:val="CBF55EB3676C464B99B5A20CB5ADA628"/>
            </w:placeholder>
          </w:sdtPr>
          <w:sdtEndPr>
            <w:rPr>
              <w:rStyle w:val="Absatz-Standardschriftart"/>
            </w:rPr>
          </w:sdtEndPr>
          <w:sdtContent>
            <w:tc>
              <w:tcPr>
                <w:tcW w:w="5954" w:type="dxa"/>
              </w:tcPr>
              <w:p w14:paraId="62426081" w14:textId="252B09A1" w:rsidR="00B37749" w:rsidRPr="00B37749" w:rsidRDefault="0059130E" w:rsidP="0059130E">
                <w:pPr>
                  <w:pStyle w:val="BFRDatenblattInhalt"/>
                </w:pPr>
                <w:r>
                  <w:rPr>
                    <w:rStyle w:val="BFRDatenblattInhaltZchn"/>
                  </w:rPr>
                  <w:t>0,50</w:t>
                </w:r>
              </w:p>
            </w:tc>
          </w:sdtContent>
        </w:sdt>
      </w:tr>
      <w:tr w:rsidR="00B37749" w14:paraId="7B9AF62F" w14:textId="77777777" w:rsidTr="00DC4DB2">
        <w:trPr>
          <w:trHeight w:val="567"/>
        </w:trPr>
        <w:tc>
          <w:tcPr>
            <w:tcW w:w="2552" w:type="dxa"/>
          </w:tcPr>
          <w:p w14:paraId="066181C5" w14:textId="13F6CD37" w:rsidR="00B37749" w:rsidRDefault="00B37749" w:rsidP="00B37749">
            <w:pPr>
              <w:pStyle w:val="BFRDatenblattBeschrift"/>
            </w:pPr>
            <w:r w:rsidRPr="00B37749">
              <w:t>Ergänzende Angaben</w:t>
            </w:r>
          </w:p>
        </w:tc>
        <w:sdt>
          <w:sdtPr>
            <w:rPr>
              <w:rStyle w:val="BFRDatenblattInhaltZchn"/>
            </w:rPr>
            <w:alias w:val="Ergänzungen"/>
            <w:tag w:val="Ergänzungen"/>
            <w:id w:val="-474765330"/>
            <w:lock w:val="sdtLocked"/>
            <w:placeholder>
              <w:docPart w:val="B8605CA80BBF4CA89FDF0C6491B5463E"/>
            </w:placeholder>
            <w:showingPlcHdr/>
          </w:sdtPr>
          <w:sdtEndPr>
            <w:rPr>
              <w:rStyle w:val="Absatz-Standardschriftart"/>
            </w:rPr>
          </w:sdtEndPr>
          <w:sdtContent>
            <w:tc>
              <w:tcPr>
                <w:tcW w:w="5954" w:type="dxa"/>
              </w:tcPr>
              <w:p w14:paraId="65BC15BE" w14:textId="49EB5754" w:rsidR="00B37749" w:rsidRPr="00B37749" w:rsidRDefault="004F43CA" w:rsidP="004F43CA">
                <w:pPr>
                  <w:pStyle w:val="BFRDatenblattInhalt"/>
                </w:pPr>
                <w:r w:rsidRPr="005E545F">
                  <w:rPr>
                    <w:rStyle w:val="Platzhaltertext"/>
                  </w:rPr>
                  <w:t xml:space="preserve">Klicken Sie hier, um </w:t>
                </w:r>
                <w:r w:rsidRPr="004F43CA">
                  <w:rPr>
                    <w:rStyle w:val="Platzhaltertext"/>
                    <w:b/>
                  </w:rPr>
                  <w:t>ergänzende Angaben und Vereinbarungen</w:t>
                </w:r>
                <w:r w:rsidRPr="005E545F">
                  <w:rPr>
                    <w:rStyle w:val="Platzhaltertext"/>
                  </w:rPr>
                  <w:t xml:space="preserve"> einzugeben.</w:t>
                </w:r>
              </w:p>
            </w:tc>
          </w:sdtContent>
        </w:sdt>
      </w:tr>
    </w:tbl>
    <w:p w14:paraId="254C9457" w14:textId="4BE0F46A" w:rsidR="00435214" w:rsidRPr="00847B81" w:rsidRDefault="006628F2" w:rsidP="00DC4DB2">
      <w:pPr>
        <w:pStyle w:val="BFRDatenblattAbsatz"/>
      </w:pPr>
      <w:r w:rsidRPr="00FD163B">
        <w:t xml:space="preserve">Der Anhang </w:t>
      </w:r>
      <w:r w:rsidRPr="004F43CA">
        <w:rPr>
          <w:b/>
          <w:color w:val="004B76"/>
        </w:rPr>
        <w:t>„Verfahrensablauf zur Festlegung des erweiterten Datenumfangs“</w:t>
      </w:r>
      <w:r w:rsidRPr="00FD163B">
        <w:t xml:space="preserve"> ist zu beachten.</w:t>
      </w:r>
    </w:p>
    <w:sectPr w:rsidR="00435214" w:rsidRPr="00847B81" w:rsidSect="00144E88">
      <w:headerReference w:type="default" r:id="rId8"/>
      <w:footerReference w:type="default" r:id="rId9"/>
      <w:pgSz w:w="11906" w:h="16838"/>
      <w:pgMar w:top="1559" w:right="1701" w:bottom="1559" w:left="1701" w:header="850" w:footer="85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46F2071" w14:textId="77777777" w:rsidR="00E95DD1" w:rsidRDefault="00E95DD1" w:rsidP="00794424">
      <w:pPr>
        <w:spacing w:after="0" w:line="240" w:lineRule="auto"/>
      </w:pPr>
      <w:r>
        <w:separator/>
      </w:r>
    </w:p>
  </w:endnote>
  <w:endnote w:type="continuationSeparator" w:id="0">
    <w:p w14:paraId="38962D4C" w14:textId="77777777" w:rsidR="00E95DD1" w:rsidRDefault="00E95DD1" w:rsidP="007944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undesSans Office">
    <w:altName w:val="Lucida Sans Unicode"/>
    <w:panose1 w:val="020B0002030500000203"/>
    <w:charset w:val="00"/>
    <w:family w:val="swiss"/>
    <w:pitch w:val="variable"/>
    <w:sig w:usb0="A00000BF" w:usb1="4000206B" w:usb2="00000000" w:usb3="00000000" w:csb0="0000009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undesSerif Regular">
    <w:panose1 w:val="02050002050300000203"/>
    <w:charset w:val="00"/>
    <w:family w:val="roman"/>
    <w:notTrueType/>
    <w:pitch w:val="variable"/>
    <w:sig w:usb0="A00000BF" w:usb1="4000206B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undesSans Regular">
    <w:panose1 w:val="020B0002030500000203"/>
    <w:charset w:val="00"/>
    <w:family w:val="swiss"/>
    <w:notTrueType/>
    <w:pitch w:val="variable"/>
    <w:sig w:usb0="A00000BF" w:usb1="4000206B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13A36C" w14:textId="77777777" w:rsidR="0089106D" w:rsidRPr="00386AB4" w:rsidRDefault="0089106D" w:rsidP="00DE5E32">
    <w:pPr>
      <w:pStyle w:val="BFRKopfzeile"/>
      <w:pBdr>
        <w:bottom w:val="single" w:sz="4" w:space="1" w:color="595959" w:themeColor="text1" w:themeTint="A6"/>
      </w:pBdr>
      <w:rPr>
        <w:sz w:val="10"/>
        <w:szCs w:val="10"/>
      </w:rPr>
    </w:pPr>
    <w:r w:rsidRPr="00386AB4">
      <w:rPr>
        <w:sz w:val="10"/>
        <w:szCs w:val="10"/>
      </w:rPr>
      <w:tab/>
    </w:r>
    <w:r w:rsidRPr="00386AB4">
      <w:rPr>
        <w:sz w:val="10"/>
        <w:szCs w:val="10"/>
      </w:rPr>
      <w:tab/>
    </w:r>
  </w:p>
  <w:p w14:paraId="24715D5F" w14:textId="77777777" w:rsidR="0089106D" w:rsidRPr="00386AB4" w:rsidRDefault="0089106D" w:rsidP="00DE5E32">
    <w:pPr>
      <w:pStyle w:val="BFRKopfzeile"/>
      <w:rPr>
        <w:sz w:val="10"/>
        <w:szCs w:val="10"/>
      </w:rPr>
    </w:pPr>
  </w:p>
  <w:p w14:paraId="242154BC" w14:textId="3D024E39" w:rsidR="0089106D" w:rsidRPr="00D457C9" w:rsidRDefault="0089106D" w:rsidP="00D457C9">
    <w:pPr>
      <w:pStyle w:val="BFRKopfzeile"/>
      <w:rPr>
        <w:rFonts w:asciiTheme="minorHAnsi" w:hAnsiTheme="minorHAnsi" w:cstheme="minorHAnsi"/>
      </w:rPr>
    </w:pPr>
    <w:r w:rsidRPr="00D436C0">
      <w:rPr>
        <w:rFonts w:asciiTheme="minorHAnsi" w:hAnsiTheme="minorHAnsi" w:cstheme="minorHAnsi"/>
      </w:rPr>
      <w:t xml:space="preserve">BFR </w:t>
    </w:r>
    <w:r w:rsidR="00AC1950">
      <w:rPr>
        <w:rFonts w:asciiTheme="minorHAnsi" w:hAnsiTheme="minorHAnsi" w:cstheme="minorHAnsi"/>
      </w:rPr>
      <w:t>GBestand</w:t>
    </w:r>
    <w:r w:rsidR="00063034">
      <w:rPr>
        <w:rFonts w:asciiTheme="minorHAnsi" w:hAnsiTheme="minorHAnsi" w:cstheme="minorHAnsi"/>
      </w:rPr>
      <w:t xml:space="preserve"> | </w:t>
    </w:r>
    <w:r w:rsidR="00B30DCF">
      <w:rPr>
        <w:rFonts w:asciiTheme="minorHAnsi" w:hAnsiTheme="minorHAnsi" w:cstheme="minorHAnsi"/>
      </w:rPr>
      <w:t xml:space="preserve">Anhang | </w:t>
    </w:r>
    <w:r w:rsidR="00AC1950">
      <w:rPr>
        <w:rFonts w:asciiTheme="minorHAnsi" w:hAnsiTheme="minorHAnsi" w:cstheme="minorHAnsi"/>
      </w:rPr>
      <w:t xml:space="preserve">Stand </w:t>
    </w:r>
    <w:r w:rsidR="00B30DCF">
      <w:rPr>
        <w:rFonts w:asciiTheme="minorHAnsi" w:hAnsiTheme="minorHAnsi" w:cstheme="minorHAnsi"/>
      </w:rPr>
      <w:t>30.06.2021</w:t>
    </w:r>
    <w:r w:rsidRPr="00D436C0">
      <w:rPr>
        <w:rFonts w:asciiTheme="minorHAnsi" w:hAnsiTheme="minorHAnsi" w:cstheme="minorHAnsi"/>
      </w:rPr>
      <w:tab/>
    </w:r>
    <w:r w:rsidRPr="00D436C0">
      <w:rPr>
        <w:rFonts w:asciiTheme="minorHAnsi" w:hAnsiTheme="minorHAnsi" w:cstheme="minorHAnsi"/>
      </w:rPr>
      <w:tab/>
    </w:r>
    <w:r w:rsidR="00063034">
      <w:rPr>
        <w:rFonts w:asciiTheme="minorHAnsi" w:hAnsiTheme="minorHAnsi" w:cstheme="minorHAnsi"/>
      </w:rPr>
      <w:t xml:space="preserve">Seite </w:t>
    </w:r>
    <w:r w:rsidR="00063034">
      <w:rPr>
        <w:rFonts w:asciiTheme="minorHAnsi" w:hAnsiTheme="minorHAnsi" w:cstheme="minorHAnsi"/>
      </w:rPr>
      <w:fldChar w:fldCharType="begin"/>
    </w:r>
    <w:r w:rsidR="00063034">
      <w:rPr>
        <w:rFonts w:asciiTheme="minorHAnsi" w:hAnsiTheme="minorHAnsi" w:cstheme="minorHAnsi"/>
      </w:rPr>
      <w:instrText xml:space="preserve"> PAGE   \* MERGEFORMAT </w:instrText>
    </w:r>
    <w:r w:rsidR="00063034">
      <w:rPr>
        <w:rFonts w:asciiTheme="minorHAnsi" w:hAnsiTheme="minorHAnsi" w:cstheme="minorHAnsi"/>
      </w:rPr>
      <w:fldChar w:fldCharType="separate"/>
    </w:r>
    <w:r w:rsidR="00856F4B">
      <w:rPr>
        <w:rFonts w:asciiTheme="minorHAnsi" w:hAnsiTheme="minorHAnsi" w:cstheme="minorHAnsi"/>
        <w:noProof/>
      </w:rPr>
      <w:t>1</w:t>
    </w:r>
    <w:r w:rsidR="00063034">
      <w:rPr>
        <w:rFonts w:asciiTheme="minorHAnsi" w:hAnsiTheme="minorHAnsi" w:cstheme="minorHAnsi"/>
      </w:rPr>
      <w:fldChar w:fldCharType="end"/>
    </w:r>
    <w:r w:rsidR="00063034">
      <w:rPr>
        <w:rFonts w:asciiTheme="minorHAnsi" w:hAnsiTheme="minorHAnsi" w:cstheme="minorHAnsi"/>
      </w:rPr>
      <w:t xml:space="preserve"> von </w:t>
    </w:r>
    <w:r w:rsidR="00063034">
      <w:rPr>
        <w:rFonts w:asciiTheme="minorHAnsi" w:hAnsiTheme="minorHAnsi" w:cstheme="minorHAnsi"/>
      </w:rPr>
      <w:fldChar w:fldCharType="begin"/>
    </w:r>
    <w:r w:rsidR="00063034">
      <w:rPr>
        <w:rFonts w:asciiTheme="minorHAnsi" w:hAnsiTheme="minorHAnsi" w:cstheme="minorHAnsi"/>
      </w:rPr>
      <w:instrText xml:space="preserve"> NUMPAGES   \* MERGEFORMAT </w:instrText>
    </w:r>
    <w:r w:rsidR="00063034">
      <w:rPr>
        <w:rFonts w:asciiTheme="minorHAnsi" w:hAnsiTheme="minorHAnsi" w:cstheme="minorHAnsi"/>
      </w:rPr>
      <w:fldChar w:fldCharType="separate"/>
    </w:r>
    <w:r w:rsidR="00856F4B">
      <w:rPr>
        <w:rFonts w:asciiTheme="minorHAnsi" w:hAnsiTheme="minorHAnsi" w:cstheme="minorHAnsi"/>
        <w:noProof/>
      </w:rPr>
      <w:t>1</w:t>
    </w:r>
    <w:r w:rsidR="00063034">
      <w:rPr>
        <w:rFonts w:asciiTheme="minorHAnsi" w:hAnsiTheme="minorHAnsi" w:cstheme="minorHAnsi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C47AE27" w14:textId="77777777" w:rsidR="00E95DD1" w:rsidRDefault="00E95DD1" w:rsidP="00794424">
      <w:pPr>
        <w:spacing w:after="0" w:line="240" w:lineRule="auto"/>
      </w:pPr>
      <w:r>
        <w:separator/>
      </w:r>
    </w:p>
  </w:footnote>
  <w:footnote w:type="continuationSeparator" w:id="0">
    <w:p w14:paraId="7CB5FBCB" w14:textId="77777777" w:rsidR="00E95DD1" w:rsidRDefault="00E95DD1" w:rsidP="0079442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D610C3" w14:textId="285F9C7E" w:rsidR="00144E88" w:rsidRPr="00AC1950" w:rsidRDefault="00F463A2" w:rsidP="00EF7669">
    <w:pPr>
      <w:pStyle w:val="BFRAnhangIIKopfzeile"/>
      <w:tabs>
        <w:tab w:val="clear" w:pos="4536"/>
      </w:tabs>
    </w:pPr>
    <w:r>
      <w:t xml:space="preserve">Erweiterter alphanumerischer Datenumfang | </w:t>
    </w:r>
    <w:r w:rsidR="00DC4DB2">
      <w:t xml:space="preserve">Attributdatenblatt </w:t>
    </w:r>
    <w:r w:rsidR="00E95DD1">
      <w:fldChar w:fldCharType="begin"/>
    </w:r>
    <w:r w:rsidR="00E95DD1">
      <w:instrText xml:space="preserve"> FILENAME   \* MERGEFORMAT </w:instrText>
    </w:r>
    <w:r w:rsidR="00E95DD1">
      <w:fldChar w:fldCharType="separate"/>
    </w:r>
    <w:r w:rsidR="00A8470D">
      <w:rPr>
        <w:noProof/>
      </w:rPr>
      <w:t>TUER_Glasflaeche_Oberlicht_20210630.docx</w:t>
    </w:r>
    <w:r w:rsidR="00E95DD1">
      <w:rPr>
        <w:noProof/>
      </w:rPr>
      <w:fldChar w:fldCharType="end"/>
    </w:r>
    <w:r w:rsidR="00144E88" w:rsidRPr="00AC1950">
      <w:tab/>
    </w:r>
  </w:p>
  <w:p w14:paraId="164DBCEB" w14:textId="77777777" w:rsidR="00144E88" w:rsidRPr="009870D5" w:rsidRDefault="00144E88" w:rsidP="00144E88">
    <w:pPr>
      <w:pStyle w:val="BFRKopfzeile"/>
      <w:pBdr>
        <w:bottom w:val="single" w:sz="4" w:space="1" w:color="595959" w:themeColor="text1" w:themeTint="A6"/>
      </w:pBdr>
      <w:rPr>
        <w:sz w:val="10"/>
        <w:szCs w:val="10"/>
      </w:rPr>
    </w:pPr>
  </w:p>
  <w:p w14:paraId="6252E201" w14:textId="20C9595F" w:rsidR="002E04F9" w:rsidRPr="00144E88" w:rsidRDefault="002E04F9" w:rsidP="00144E88">
    <w:pPr>
      <w:pStyle w:val="Kopfzeile"/>
      <w:tabs>
        <w:tab w:val="clear" w:pos="4536"/>
        <w:tab w:val="center" w:pos="6804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0108F6"/>
    <w:multiLevelType w:val="hybridMultilevel"/>
    <w:tmpl w:val="AE78A2B2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3E002E"/>
    <w:multiLevelType w:val="multilevel"/>
    <w:tmpl w:val="1DE2D61A"/>
    <w:lvl w:ilvl="0">
      <w:start w:val="1"/>
      <w:numFmt w:val="decimal"/>
      <w:lvlText w:val="%1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"/>
      <w:lvlJc w:val="left"/>
      <w:pPr>
        <w:ind w:left="2420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12F62C7A"/>
    <w:multiLevelType w:val="hybridMultilevel"/>
    <w:tmpl w:val="FAEE364E"/>
    <w:lvl w:ilvl="0" w:tplc="0407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157D0C40"/>
    <w:multiLevelType w:val="hybridMultilevel"/>
    <w:tmpl w:val="AE78A2B2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270773"/>
    <w:multiLevelType w:val="hybridMultilevel"/>
    <w:tmpl w:val="2EC0C50C"/>
    <w:lvl w:ilvl="0" w:tplc="EAE623DC">
      <w:start w:val="1"/>
      <w:numFmt w:val="decimal"/>
      <w:lvlText w:val="(%1)"/>
      <w:lvlJc w:val="left"/>
      <w:pPr>
        <w:ind w:left="780" w:hanging="420"/>
      </w:pPr>
      <w:rPr>
        <w:rFonts w:hint="default"/>
        <w:b w:val="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6E0781"/>
    <w:multiLevelType w:val="hybridMultilevel"/>
    <w:tmpl w:val="4410A2B8"/>
    <w:lvl w:ilvl="0" w:tplc="04070005">
      <w:start w:val="1"/>
      <w:numFmt w:val="bullet"/>
      <w:lvlText w:val=""/>
      <w:lvlJc w:val="left"/>
      <w:pPr>
        <w:ind w:left="998" w:hanging="430"/>
      </w:pPr>
      <w:rPr>
        <w:rFonts w:ascii="Wingdings" w:hAnsi="Wingdings" w:hint="default"/>
      </w:rPr>
    </w:lvl>
    <w:lvl w:ilvl="1" w:tplc="04070019" w:tentative="1">
      <w:start w:val="1"/>
      <w:numFmt w:val="lowerLetter"/>
      <w:lvlText w:val="%2."/>
      <w:lvlJc w:val="left"/>
      <w:pPr>
        <w:ind w:left="1648" w:hanging="360"/>
      </w:pPr>
    </w:lvl>
    <w:lvl w:ilvl="2" w:tplc="0407001B" w:tentative="1">
      <w:start w:val="1"/>
      <w:numFmt w:val="lowerRoman"/>
      <w:lvlText w:val="%3."/>
      <w:lvlJc w:val="right"/>
      <w:pPr>
        <w:ind w:left="2368" w:hanging="180"/>
      </w:pPr>
    </w:lvl>
    <w:lvl w:ilvl="3" w:tplc="0407000F" w:tentative="1">
      <w:start w:val="1"/>
      <w:numFmt w:val="decimal"/>
      <w:lvlText w:val="%4."/>
      <w:lvlJc w:val="left"/>
      <w:pPr>
        <w:ind w:left="3088" w:hanging="360"/>
      </w:pPr>
    </w:lvl>
    <w:lvl w:ilvl="4" w:tplc="04070019" w:tentative="1">
      <w:start w:val="1"/>
      <w:numFmt w:val="lowerLetter"/>
      <w:lvlText w:val="%5."/>
      <w:lvlJc w:val="left"/>
      <w:pPr>
        <w:ind w:left="3808" w:hanging="360"/>
      </w:pPr>
    </w:lvl>
    <w:lvl w:ilvl="5" w:tplc="0407001B" w:tentative="1">
      <w:start w:val="1"/>
      <w:numFmt w:val="lowerRoman"/>
      <w:lvlText w:val="%6."/>
      <w:lvlJc w:val="right"/>
      <w:pPr>
        <w:ind w:left="4528" w:hanging="180"/>
      </w:pPr>
    </w:lvl>
    <w:lvl w:ilvl="6" w:tplc="0407000F" w:tentative="1">
      <w:start w:val="1"/>
      <w:numFmt w:val="decimal"/>
      <w:lvlText w:val="%7."/>
      <w:lvlJc w:val="left"/>
      <w:pPr>
        <w:ind w:left="5248" w:hanging="360"/>
      </w:pPr>
    </w:lvl>
    <w:lvl w:ilvl="7" w:tplc="04070019" w:tentative="1">
      <w:start w:val="1"/>
      <w:numFmt w:val="lowerLetter"/>
      <w:lvlText w:val="%8."/>
      <w:lvlJc w:val="left"/>
      <w:pPr>
        <w:ind w:left="5968" w:hanging="360"/>
      </w:pPr>
    </w:lvl>
    <w:lvl w:ilvl="8" w:tplc="0407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6" w15:restartNumberingAfterBreak="0">
    <w:nsid w:val="1EB24C20"/>
    <w:multiLevelType w:val="hybridMultilevel"/>
    <w:tmpl w:val="5E6E2CFA"/>
    <w:lvl w:ilvl="0" w:tplc="F52AEE52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E452E7"/>
    <w:multiLevelType w:val="hybridMultilevel"/>
    <w:tmpl w:val="53A0A9AC"/>
    <w:lvl w:ilvl="0" w:tplc="0407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 w15:restartNumberingAfterBreak="0">
    <w:nsid w:val="26A710A0"/>
    <w:multiLevelType w:val="multilevel"/>
    <w:tmpl w:val="E90635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9" w15:restartNumberingAfterBreak="0">
    <w:nsid w:val="28A16EEC"/>
    <w:multiLevelType w:val="hybridMultilevel"/>
    <w:tmpl w:val="644AD504"/>
    <w:lvl w:ilvl="0" w:tplc="04070005">
      <w:start w:val="1"/>
      <w:numFmt w:val="bullet"/>
      <w:lvlText w:val=""/>
      <w:lvlJc w:val="left"/>
      <w:pPr>
        <w:ind w:left="1288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0" w15:restartNumberingAfterBreak="0">
    <w:nsid w:val="29F12E0F"/>
    <w:multiLevelType w:val="hybridMultilevel"/>
    <w:tmpl w:val="32F09F2E"/>
    <w:lvl w:ilvl="0" w:tplc="7032B278">
      <w:start w:val="1"/>
      <w:numFmt w:val="bullet"/>
      <w:pStyle w:val="BFRAnhangIIAbsatzListe"/>
      <w:lvlText w:val=""/>
      <w:lvlJc w:val="left"/>
      <w:pPr>
        <w:ind w:left="644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30E454EA"/>
    <w:multiLevelType w:val="hybridMultilevel"/>
    <w:tmpl w:val="846EECB6"/>
    <w:lvl w:ilvl="0" w:tplc="ABE02FF0">
      <w:start w:val="2021"/>
      <w:numFmt w:val="bullet"/>
      <w:lvlText w:val="-"/>
      <w:lvlJc w:val="left"/>
      <w:pPr>
        <w:ind w:left="1776" w:hanging="360"/>
      </w:pPr>
      <w:rPr>
        <w:rFonts w:ascii="Times New Roman" w:eastAsiaTheme="minorHAnsi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2" w15:restartNumberingAfterBreak="0">
    <w:nsid w:val="38931A97"/>
    <w:multiLevelType w:val="hybridMultilevel"/>
    <w:tmpl w:val="7612140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8F14624"/>
    <w:multiLevelType w:val="multilevel"/>
    <w:tmpl w:val="7ABCE4E8"/>
    <w:styleLink w:val="Anlage"/>
    <w:lvl w:ilvl="0">
      <w:start w:val="1"/>
      <w:numFmt w:val="decimal"/>
      <w:pStyle w:val="Anlage1"/>
      <w:lvlText w:val="A-%1"/>
      <w:lvlJc w:val="left"/>
      <w:pPr>
        <w:ind w:left="851" w:hanging="851"/>
      </w:pPr>
      <w:rPr>
        <w:rFonts w:hint="default"/>
        <w:color w:val="4F81BD" w:themeColor="accent1"/>
        <w:sz w:val="40"/>
      </w:rPr>
    </w:lvl>
    <w:lvl w:ilvl="1">
      <w:start w:val="1"/>
      <w:numFmt w:val="decimal"/>
      <w:lvlText w:val="A-%1.%2"/>
      <w:lvlJc w:val="left"/>
      <w:pPr>
        <w:ind w:left="851" w:hanging="851"/>
      </w:pPr>
      <w:rPr>
        <w:rFonts w:ascii="BundesSans Office" w:hAnsi="BundesSans Office" w:hint="default"/>
        <w:color w:val="4F81BD" w:themeColor="accent1"/>
        <w:sz w:val="28"/>
      </w:rPr>
    </w:lvl>
    <w:lvl w:ilvl="2">
      <w:start w:val="1"/>
      <w:numFmt w:val="decimal"/>
      <w:lvlText w:val="A-%1.%2.%3"/>
      <w:lvlJc w:val="left"/>
      <w:pPr>
        <w:ind w:left="851" w:hanging="851"/>
      </w:pPr>
      <w:rPr>
        <w:rFonts w:ascii="BundesSans Office" w:hAnsi="BundesSans Office" w:hint="default"/>
        <w:color w:val="4F81BD" w:themeColor="accent1"/>
        <w:sz w:val="24"/>
      </w:rPr>
    </w:lvl>
    <w:lvl w:ilvl="3">
      <w:start w:val="1"/>
      <w:numFmt w:val="decimal"/>
      <w:pStyle w:val="Anlage4"/>
      <w:lvlText w:val="A-%1.%2.%3.%4"/>
      <w:lvlJc w:val="left"/>
      <w:pPr>
        <w:ind w:left="851" w:hanging="851"/>
      </w:pPr>
      <w:rPr>
        <w:rFonts w:ascii="BundesSans Office" w:hAnsi="BundesSans Office" w:hint="default"/>
        <w:color w:val="4F81BD" w:themeColor="accent1"/>
        <w:sz w:val="21"/>
      </w:rPr>
    </w:lvl>
    <w:lvl w:ilvl="4">
      <w:start w:val="1"/>
      <w:numFmt w:val="lowerLetter"/>
      <w:lvlText w:val="(%5)"/>
      <w:lvlJc w:val="left"/>
      <w:pPr>
        <w:ind w:left="851" w:hanging="851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851" w:hanging="851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851" w:hanging="851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851" w:hanging="851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851" w:hanging="851"/>
      </w:pPr>
      <w:rPr>
        <w:rFonts w:hint="default"/>
      </w:rPr>
    </w:lvl>
  </w:abstractNum>
  <w:abstractNum w:abstractNumId="14" w15:restartNumberingAfterBreak="0">
    <w:nsid w:val="3DEE2696"/>
    <w:multiLevelType w:val="hybridMultilevel"/>
    <w:tmpl w:val="0F40762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CDA0640"/>
    <w:multiLevelType w:val="hybridMultilevel"/>
    <w:tmpl w:val="DFCAEAD4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9E854AB"/>
    <w:multiLevelType w:val="hybridMultilevel"/>
    <w:tmpl w:val="DD54671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AA3580C"/>
    <w:multiLevelType w:val="hybridMultilevel"/>
    <w:tmpl w:val="87F2DA44"/>
    <w:lvl w:ilvl="0" w:tplc="DCF89A54">
      <w:start w:val="1"/>
      <w:numFmt w:val="bullet"/>
      <w:lvlText w:val=""/>
      <w:lvlJc w:val="left"/>
      <w:pPr>
        <w:ind w:left="1776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8" w15:restartNumberingAfterBreak="0">
    <w:nsid w:val="5C840112"/>
    <w:multiLevelType w:val="hybridMultilevel"/>
    <w:tmpl w:val="79A2B1BE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F626F31"/>
    <w:multiLevelType w:val="hybridMultilevel"/>
    <w:tmpl w:val="DC8A3B8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65211E1"/>
    <w:multiLevelType w:val="hybridMultilevel"/>
    <w:tmpl w:val="3B3A80E6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B091216"/>
    <w:multiLevelType w:val="hybridMultilevel"/>
    <w:tmpl w:val="4D866638"/>
    <w:lvl w:ilvl="0" w:tplc="8D86CCDA">
      <w:start w:val="1"/>
      <w:numFmt w:val="decimal"/>
      <w:lvlText w:val="(%1)"/>
      <w:lvlJc w:val="left"/>
      <w:pPr>
        <w:ind w:left="998" w:hanging="43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648" w:hanging="360"/>
      </w:pPr>
    </w:lvl>
    <w:lvl w:ilvl="2" w:tplc="0407001B" w:tentative="1">
      <w:start w:val="1"/>
      <w:numFmt w:val="lowerRoman"/>
      <w:lvlText w:val="%3."/>
      <w:lvlJc w:val="right"/>
      <w:pPr>
        <w:ind w:left="2368" w:hanging="180"/>
      </w:pPr>
    </w:lvl>
    <w:lvl w:ilvl="3" w:tplc="0407000F" w:tentative="1">
      <w:start w:val="1"/>
      <w:numFmt w:val="decimal"/>
      <w:lvlText w:val="%4."/>
      <w:lvlJc w:val="left"/>
      <w:pPr>
        <w:ind w:left="3088" w:hanging="360"/>
      </w:pPr>
    </w:lvl>
    <w:lvl w:ilvl="4" w:tplc="04070019" w:tentative="1">
      <w:start w:val="1"/>
      <w:numFmt w:val="lowerLetter"/>
      <w:lvlText w:val="%5."/>
      <w:lvlJc w:val="left"/>
      <w:pPr>
        <w:ind w:left="3808" w:hanging="360"/>
      </w:pPr>
    </w:lvl>
    <w:lvl w:ilvl="5" w:tplc="0407001B" w:tentative="1">
      <w:start w:val="1"/>
      <w:numFmt w:val="lowerRoman"/>
      <w:lvlText w:val="%6."/>
      <w:lvlJc w:val="right"/>
      <w:pPr>
        <w:ind w:left="4528" w:hanging="180"/>
      </w:pPr>
    </w:lvl>
    <w:lvl w:ilvl="6" w:tplc="0407000F" w:tentative="1">
      <w:start w:val="1"/>
      <w:numFmt w:val="decimal"/>
      <w:lvlText w:val="%7."/>
      <w:lvlJc w:val="left"/>
      <w:pPr>
        <w:ind w:left="5248" w:hanging="360"/>
      </w:pPr>
    </w:lvl>
    <w:lvl w:ilvl="7" w:tplc="04070019" w:tentative="1">
      <w:start w:val="1"/>
      <w:numFmt w:val="lowerLetter"/>
      <w:lvlText w:val="%8."/>
      <w:lvlJc w:val="left"/>
      <w:pPr>
        <w:ind w:left="5968" w:hanging="360"/>
      </w:pPr>
    </w:lvl>
    <w:lvl w:ilvl="8" w:tplc="0407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2" w15:restartNumberingAfterBreak="0">
    <w:nsid w:val="6CF822AC"/>
    <w:multiLevelType w:val="hybridMultilevel"/>
    <w:tmpl w:val="BF268646"/>
    <w:lvl w:ilvl="0" w:tplc="0407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3" w15:restartNumberingAfterBreak="0">
    <w:nsid w:val="6D220AA8"/>
    <w:multiLevelType w:val="hybridMultilevel"/>
    <w:tmpl w:val="03DEC4C8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CB4D43"/>
    <w:multiLevelType w:val="hybridMultilevel"/>
    <w:tmpl w:val="987EA198"/>
    <w:lvl w:ilvl="0" w:tplc="0407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6F334871"/>
    <w:multiLevelType w:val="hybridMultilevel"/>
    <w:tmpl w:val="C8585F7C"/>
    <w:lvl w:ilvl="0" w:tplc="D19E55EC">
      <w:start w:val="1"/>
      <w:numFmt w:val="decimal"/>
      <w:lvlText w:val="(%1)"/>
      <w:lvlJc w:val="left"/>
      <w:pPr>
        <w:ind w:left="780" w:hanging="4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5DA6DD8"/>
    <w:multiLevelType w:val="hybridMultilevel"/>
    <w:tmpl w:val="73480E7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6A44624"/>
    <w:multiLevelType w:val="hybridMultilevel"/>
    <w:tmpl w:val="900E0E3E"/>
    <w:lvl w:ilvl="0" w:tplc="2B909D4A">
      <w:start w:val="1"/>
      <w:numFmt w:val="decimal"/>
      <w:lvlText w:val="(%1)"/>
      <w:lvlJc w:val="left"/>
      <w:pPr>
        <w:ind w:left="420" w:hanging="375"/>
      </w:pPr>
      <w:rPr>
        <w:rFonts w:hint="default"/>
        <w:b w:val="0"/>
      </w:rPr>
    </w:lvl>
    <w:lvl w:ilvl="1" w:tplc="04070019" w:tentative="1">
      <w:start w:val="1"/>
      <w:numFmt w:val="lowerLetter"/>
      <w:lvlText w:val="%2."/>
      <w:lvlJc w:val="left"/>
      <w:pPr>
        <w:ind w:left="1125" w:hanging="360"/>
      </w:pPr>
    </w:lvl>
    <w:lvl w:ilvl="2" w:tplc="0407001B" w:tentative="1">
      <w:start w:val="1"/>
      <w:numFmt w:val="lowerRoman"/>
      <w:lvlText w:val="%3."/>
      <w:lvlJc w:val="right"/>
      <w:pPr>
        <w:ind w:left="1845" w:hanging="180"/>
      </w:pPr>
    </w:lvl>
    <w:lvl w:ilvl="3" w:tplc="0407000F" w:tentative="1">
      <w:start w:val="1"/>
      <w:numFmt w:val="decimal"/>
      <w:lvlText w:val="%4."/>
      <w:lvlJc w:val="left"/>
      <w:pPr>
        <w:ind w:left="2565" w:hanging="360"/>
      </w:pPr>
    </w:lvl>
    <w:lvl w:ilvl="4" w:tplc="04070019" w:tentative="1">
      <w:start w:val="1"/>
      <w:numFmt w:val="lowerLetter"/>
      <w:lvlText w:val="%5."/>
      <w:lvlJc w:val="left"/>
      <w:pPr>
        <w:ind w:left="3285" w:hanging="360"/>
      </w:pPr>
    </w:lvl>
    <w:lvl w:ilvl="5" w:tplc="0407001B" w:tentative="1">
      <w:start w:val="1"/>
      <w:numFmt w:val="lowerRoman"/>
      <w:lvlText w:val="%6."/>
      <w:lvlJc w:val="right"/>
      <w:pPr>
        <w:ind w:left="4005" w:hanging="180"/>
      </w:pPr>
    </w:lvl>
    <w:lvl w:ilvl="6" w:tplc="0407000F" w:tentative="1">
      <w:start w:val="1"/>
      <w:numFmt w:val="decimal"/>
      <w:lvlText w:val="%7."/>
      <w:lvlJc w:val="left"/>
      <w:pPr>
        <w:ind w:left="4725" w:hanging="360"/>
      </w:pPr>
    </w:lvl>
    <w:lvl w:ilvl="7" w:tplc="04070019" w:tentative="1">
      <w:start w:val="1"/>
      <w:numFmt w:val="lowerLetter"/>
      <w:lvlText w:val="%8."/>
      <w:lvlJc w:val="left"/>
      <w:pPr>
        <w:ind w:left="5445" w:hanging="360"/>
      </w:pPr>
    </w:lvl>
    <w:lvl w:ilvl="8" w:tplc="0407001B" w:tentative="1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19"/>
  </w:num>
  <w:num w:numId="2">
    <w:abstractNumId w:val="1"/>
  </w:num>
  <w:num w:numId="3">
    <w:abstractNumId w:val="26"/>
  </w:num>
  <w:num w:numId="4">
    <w:abstractNumId w:val="14"/>
  </w:num>
  <w:num w:numId="5">
    <w:abstractNumId w:val="21"/>
  </w:num>
  <w:num w:numId="6">
    <w:abstractNumId w:val="6"/>
  </w:num>
  <w:num w:numId="7">
    <w:abstractNumId w:val="5"/>
  </w:num>
  <w:num w:numId="8">
    <w:abstractNumId w:val="9"/>
  </w:num>
  <w:num w:numId="9">
    <w:abstractNumId w:val="7"/>
  </w:num>
  <w:num w:numId="10">
    <w:abstractNumId w:val="2"/>
  </w:num>
  <w:num w:numId="11">
    <w:abstractNumId w:val="24"/>
  </w:num>
  <w:num w:numId="12">
    <w:abstractNumId w:val="22"/>
  </w:num>
  <w:num w:numId="13">
    <w:abstractNumId w:val="12"/>
  </w:num>
  <w:num w:numId="14">
    <w:abstractNumId w:val="13"/>
    <w:lvlOverride w:ilvl="1">
      <w:lvl w:ilvl="1">
        <w:start w:val="1"/>
        <w:numFmt w:val="decimal"/>
        <w:lvlText w:val="A-%1.%2"/>
        <w:lvlJc w:val="left"/>
        <w:pPr>
          <w:ind w:left="851" w:hanging="851"/>
        </w:pPr>
        <w:rPr>
          <w:rFonts w:ascii="BundesSans Office" w:hAnsi="BundesSans Office" w:hint="default"/>
          <w:color w:val="4F81BD" w:themeColor="accent1"/>
          <w:sz w:val="28"/>
        </w:rPr>
      </w:lvl>
    </w:lvlOverride>
  </w:num>
  <w:num w:numId="15">
    <w:abstractNumId w:val="13"/>
  </w:num>
  <w:num w:numId="16">
    <w:abstractNumId w:val="15"/>
  </w:num>
  <w:num w:numId="17">
    <w:abstractNumId w:val="25"/>
  </w:num>
  <w:num w:numId="18">
    <w:abstractNumId w:val="0"/>
  </w:num>
  <w:num w:numId="19">
    <w:abstractNumId w:val="3"/>
  </w:num>
  <w:num w:numId="20">
    <w:abstractNumId w:val="8"/>
  </w:num>
  <w:num w:numId="21">
    <w:abstractNumId w:val="27"/>
  </w:num>
  <w:num w:numId="22">
    <w:abstractNumId w:val="18"/>
  </w:num>
  <w:num w:numId="23">
    <w:abstractNumId w:val="4"/>
  </w:num>
  <w:num w:numId="24">
    <w:abstractNumId w:val="23"/>
  </w:num>
  <w:num w:numId="25">
    <w:abstractNumId w:val="20"/>
  </w:num>
  <w:num w:numId="26">
    <w:abstractNumId w:val="11"/>
  </w:num>
  <w:num w:numId="27">
    <w:abstractNumId w:val="17"/>
  </w:num>
  <w:num w:numId="28">
    <w:abstractNumId w:val="10"/>
  </w:num>
  <w:num w:numId="2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7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284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7190"/>
    <w:rsid w:val="0000244C"/>
    <w:rsid w:val="0000488E"/>
    <w:rsid w:val="00005DE5"/>
    <w:rsid w:val="00021665"/>
    <w:rsid w:val="000235EF"/>
    <w:rsid w:val="00023FDC"/>
    <w:rsid w:val="00033747"/>
    <w:rsid w:val="00063034"/>
    <w:rsid w:val="00092522"/>
    <w:rsid w:val="000930A6"/>
    <w:rsid w:val="000C5EC6"/>
    <w:rsid w:val="000D1746"/>
    <w:rsid w:val="000D4D76"/>
    <w:rsid w:val="000E7436"/>
    <w:rsid w:val="000F731F"/>
    <w:rsid w:val="001102D7"/>
    <w:rsid w:val="00123640"/>
    <w:rsid w:val="00144E88"/>
    <w:rsid w:val="00164909"/>
    <w:rsid w:val="00165EAE"/>
    <w:rsid w:val="001707BA"/>
    <w:rsid w:val="00176C85"/>
    <w:rsid w:val="0018558E"/>
    <w:rsid w:val="001B1A04"/>
    <w:rsid w:val="001B4F66"/>
    <w:rsid w:val="001D6B8E"/>
    <w:rsid w:val="001D7F14"/>
    <w:rsid w:val="001E083C"/>
    <w:rsid w:val="001E299B"/>
    <w:rsid w:val="001E6846"/>
    <w:rsid w:val="001E7328"/>
    <w:rsid w:val="001F217D"/>
    <w:rsid w:val="001F4131"/>
    <w:rsid w:val="00202F5F"/>
    <w:rsid w:val="00205320"/>
    <w:rsid w:val="00220104"/>
    <w:rsid w:val="00221409"/>
    <w:rsid w:val="00226792"/>
    <w:rsid w:val="002271B1"/>
    <w:rsid w:val="00231728"/>
    <w:rsid w:val="0023648D"/>
    <w:rsid w:val="00236DEA"/>
    <w:rsid w:val="0023727A"/>
    <w:rsid w:val="00254B22"/>
    <w:rsid w:val="00263F16"/>
    <w:rsid w:val="00270374"/>
    <w:rsid w:val="002846E6"/>
    <w:rsid w:val="00290623"/>
    <w:rsid w:val="002B4DB2"/>
    <w:rsid w:val="002C1CEB"/>
    <w:rsid w:val="002E04F9"/>
    <w:rsid w:val="002E0961"/>
    <w:rsid w:val="002F433E"/>
    <w:rsid w:val="00302C3B"/>
    <w:rsid w:val="00307A4A"/>
    <w:rsid w:val="00341437"/>
    <w:rsid w:val="00350D5B"/>
    <w:rsid w:val="00355C5D"/>
    <w:rsid w:val="00357DA1"/>
    <w:rsid w:val="003863C0"/>
    <w:rsid w:val="00390601"/>
    <w:rsid w:val="003A7C5F"/>
    <w:rsid w:val="003B04DF"/>
    <w:rsid w:val="003B16DC"/>
    <w:rsid w:val="003B3AFF"/>
    <w:rsid w:val="003C6903"/>
    <w:rsid w:val="003D5696"/>
    <w:rsid w:val="003D5830"/>
    <w:rsid w:val="003E0420"/>
    <w:rsid w:val="003E4992"/>
    <w:rsid w:val="003F0294"/>
    <w:rsid w:val="003F1926"/>
    <w:rsid w:val="00407724"/>
    <w:rsid w:val="00412C52"/>
    <w:rsid w:val="00417433"/>
    <w:rsid w:val="0042014B"/>
    <w:rsid w:val="00423A98"/>
    <w:rsid w:val="00430E91"/>
    <w:rsid w:val="00431997"/>
    <w:rsid w:val="004323C8"/>
    <w:rsid w:val="00435214"/>
    <w:rsid w:val="0043773C"/>
    <w:rsid w:val="00455B2B"/>
    <w:rsid w:val="00465319"/>
    <w:rsid w:val="00466527"/>
    <w:rsid w:val="00466FEF"/>
    <w:rsid w:val="00472CF8"/>
    <w:rsid w:val="004A0AB3"/>
    <w:rsid w:val="004D2BC0"/>
    <w:rsid w:val="004E5BD4"/>
    <w:rsid w:val="004E64DD"/>
    <w:rsid w:val="004F426A"/>
    <w:rsid w:val="004F43CA"/>
    <w:rsid w:val="004F6C90"/>
    <w:rsid w:val="004F7161"/>
    <w:rsid w:val="00522FD8"/>
    <w:rsid w:val="00540799"/>
    <w:rsid w:val="00551050"/>
    <w:rsid w:val="005531DE"/>
    <w:rsid w:val="00553775"/>
    <w:rsid w:val="005563CE"/>
    <w:rsid w:val="005629D9"/>
    <w:rsid w:val="00563E7F"/>
    <w:rsid w:val="00564872"/>
    <w:rsid w:val="00565388"/>
    <w:rsid w:val="00565F9E"/>
    <w:rsid w:val="0057026C"/>
    <w:rsid w:val="00576EC1"/>
    <w:rsid w:val="0058137F"/>
    <w:rsid w:val="00583136"/>
    <w:rsid w:val="00584485"/>
    <w:rsid w:val="0059130E"/>
    <w:rsid w:val="005B6A72"/>
    <w:rsid w:val="005C61DA"/>
    <w:rsid w:val="005D2EE1"/>
    <w:rsid w:val="005D6AB9"/>
    <w:rsid w:val="005D70BD"/>
    <w:rsid w:val="005E1564"/>
    <w:rsid w:val="005E4653"/>
    <w:rsid w:val="005E5774"/>
    <w:rsid w:val="005E663C"/>
    <w:rsid w:val="005E72E9"/>
    <w:rsid w:val="005F1239"/>
    <w:rsid w:val="005F1DB2"/>
    <w:rsid w:val="00603F41"/>
    <w:rsid w:val="00623973"/>
    <w:rsid w:val="00624B80"/>
    <w:rsid w:val="00625E01"/>
    <w:rsid w:val="006628F2"/>
    <w:rsid w:val="0067397B"/>
    <w:rsid w:val="00697DBA"/>
    <w:rsid w:val="006C5500"/>
    <w:rsid w:val="006D0714"/>
    <w:rsid w:val="006E3DC5"/>
    <w:rsid w:val="006F076D"/>
    <w:rsid w:val="006F55E8"/>
    <w:rsid w:val="006F6780"/>
    <w:rsid w:val="007007E9"/>
    <w:rsid w:val="00702576"/>
    <w:rsid w:val="007133E2"/>
    <w:rsid w:val="00716DFA"/>
    <w:rsid w:val="007275E0"/>
    <w:rsid w:val="0073037A"/>
    <w:rsid w:val="00734943"/>
    <w:rsid w:val="00742272"/>
    <w:rsid w:val="007517E1"/>
    <w:rsid w:val="0075488B"/>
    <w:rsid w:val="00794424"/>
    <w:rsid w:val="007A0D4C"/>
    <w:rsid w:val="007A1606"/>
    <w:rsid w:val="007B08C8"/>
    <w:rsid w:val="007B4A72"/>
    <w:rsid w:val="007D32BF"/>
    <w:rsid w:val="007D464A"/>
    <w:rsid w:val="007E0773"/>
    <w:rsid w:val="007F52B1"/>
    <w:rsid w:val="00804300"/>
    <w:rsid w:val="008425F5"/>
    <w:rsid w:val="00845470"/>
    <w:rsid w:val="00847B81"/>
    <w:rsid w:val="00856F4B"/>
    <w:rsid w:val="00857013"/>
    <w:rsid w:val="008670BA"/>
    <w:rsid w:val="00887DBF"/>
    <w:rsid w:val="0089106D"/>
    <w:rsid w:val="008D6CAB"/>
    <w:rsid w:val="008D7BA6"/>
    <w:rsid w:val="008F53E3"/>
    <w:rsid w:val="00903291"/>
    <w:rsid w:val="0091584D"/>
    <w:rsid w:val="00921368"/>
    <w:rsid w:val="00924FB0"/>
    <w:rsid w:val="009270D9"/>
    <w:rsid w:val="00941988"/>
    <w:rsid w:val="0094417F"/>
    <w:rsid w:val="00973BFA"/>
    <w:rsid w:val="00974C86"/>
    <w:rsid w:val="009867CA"/>
    <w:rsid w:val="0099152D"/>
    <w:rsid w:val="009921E4"/>
    <w:rsid w:val="009948BF"/>
    <w:rsid w:val="009A5389"/>
    <w:rsid w:val="009C1D98"/>
    <w:rsid w:val="009C5866"/>
    <w:rsid w:val="009C734B"/>
    <w:rsid w:val="009E1D84"/>
    <w:rsid w:val="009E4157"/>
    <w:rsid w:val="009F0B3E"/>
    <w:rsid w:val="009F5D81"/>
    <w:rsid w:val="009F7E23"/>
    <w:rsid w:val="00A1056F"/>
    <w:rsid w:val="00A1152A"/>
    <w:rsid w:val="00A16885"/>
    <w:rsid w:val="00A22E81"/>
    <w:rsid w:val="00A23F41"/>
    <w:rsid w:val="00A311E2"/>
    <w:rsid w:val="00A33B60"/>
    <w:rsid w:val="00A40F6F"/>
    <w:rsid w:val="00A47362"/>
    <w:rsid w:val="00A511A3"/>
    <w:rsid w:val="00A54B18"/>
    <w:rsid w:val="00A72CF2"/>
    <w:rsid w:val="00A8470D"/>
    <w:rsid w:val="00A863FA"/>
    <w:rsid w:val="00A86DB8"/>
    <w:rsid w:val="00AA513F"/>
    <w:rsid w:val="00AB043E"/>
    <w:rsid w:val="00AC1950"/>
    <w:rsid w:val="00AE3D45"/>
    <w:rsid w:val="00B22814"/>
    <w:rsid w:val="00B23771"/>
    <w:rsid w:val="00B30DCF"/>
    <w:rsid w:val="00B37749"/>
    <w:rsid w:val="00B52798"/>
    <w:rsid w:val="00B56260"/>
    <w:rsid w:val="00B87102"/>
    <w:rsid w:val="00B91AA0"/>
    <w:rsid w:val="00B967A5"/>
    <w:rsid w:val="00BA7D68"/>
    <w:rsid w:val="00BB537A"/>
    <w:rsid w:val="00BC0F37"/>
    <w:rsid w:val="00BC28D7"/>
    <w:rsid w:val="00BE6B77"/>
    <w:rsid w:val="00BE7785"/>
    <w:rsid w:val="00C04B35"/>
    <w:rsid w:val="00C113DD"/>
    <w:rsid w:val="00C23B3D"/>
    <w:rsid w:val="00C24F4A"/>
    <w:rsid w:val="00C425C5"/>
    <w:rsid w:val="00C60AD9"/>
    <w:rsid w:val="00C6338F"/>
    <w:rsid w:val="00C71345"/>
    <w:rsid w:val="00C7772C"/>
    <w:rsid w:val="00C80D5C"/>
    <w:rsid w:val="00C95A38"/>
    <w:rsid w:val="00CA5BA3"/>
    <w:rsid w:val="00CA6A19"/>
    <w:rsid w:val="00CB466F"/>
    <w:rsid w:val="00CB61FC"/>
    <w:rsid w:val="00CB6CF6"/>
    <w:rsid w:val="00CE130B"/>
    <w:rsid w:val="00D012C8"/>
    <w:rsid w:val="00D04A68"/>
    <w:rsid w:val="00D26A2D"/>
    <w:rsid w:val="00D33106"/>
    <w:rsid w:val="00D436C0"/>
    <w:rsid w:val="00D457C9"/>
    <w:rsid w:val="00D51E8B"/>
    <w:rsid w:val="00D5324D"/>
    <w:rsid w:val="00D57BFB"/>
    <w:rsid w:val="00D64FCC"/>
    <w:rsid w:val="00D87AC4"/>
    <w:rsid w:val="00D92BF2"/>
    <w:rsid w:val="00D9452D"/>
    <w:rsid w:val="00DA4351"/>
    <w:rsid w:val="00DB2A3C"/>
    <w:rsid w:val="00DC2C6B"/>
    <w:rsid w:val="00DC364A"/>
    <w:rsid w:val="00DC4DB2"/>
    <w:rsid w:val="00DD6A46"/>
    <w:rsid w:val="00DE03FF"/>
    <w:rsid w:val="00DE5E32"/>
    <w:rsid w:val="00DE65EB"/>
    <w:rsid w:val="00DF1BC9"/>
    <w:rsid w:val="00DF3735"/>
    <w:rsid w:val="00E12412"/>
    <w:rsid w:val="00E14996"/>
    <w:rsid w:val="00E15223"/>
    <w:rsid w:val="00E1689E"/>
    <w:rsid w:val="00E23B2D"/>
    <w:rsid w:val="00E2571E"/>
    <w:rsid w:val="00E578F3"/>
    <w:rsid w:val="00E77190"/>
    <w:rsid w:val="00E95DD1"/>
    <w:rsid w:val="00EA33AC"/>
    <w:rsid w:val="00EA7BFB"/>
    <w:rsid w:val="00EB1302"/>
    <w:rsid w:val="00EC227F"/>
    <w:rsid w:val="00EC2365"/>
    <w:rsid w:val="00EC24DF"/>
    <w:rsid w:val="00EC6C46"/>
    <w:rsid w:val="00ED19AB"/>
    <w:rsid w:val="00ED29C9"/>
    <w:rsid w:val="00EF4845"/>
    <w:rsid w:val="00EF7669"/>
    <w:rsid w:val="00F24F67"/>
    <w:rsid w:val="00F2600A"/>
    <w:rsid w:val="00F35636"/>
    <w:rsid w:val="00F463A2"/>
    <w:rsid w:val="00F55486"/>
    <w:rsid w:val="00F55EC2"/>
    <w:rsid w:val="00F65B57"/>
    <w:rsid w:val="00F8527F"/>
    <w:rsid w:val="00F87F9F"/>
    <w:rsid w:val="00F90C66"/>
    <w:rsid w:val="00F963B8"/>
    <w:rsid w:val="00FB3C9F"/>
    <w:rsid w:val="00FB4139"/>
    <w:rsid w:val="00FC4AAC"/>
    <w:rsid w:val="00FD68F2"/>
    <w:rsid w:val="00FE2F33"/>
    <w:rsid w:val="00FF202D"/>
    <w:rsid w:val="00FF3491"/>
    <w:rsid w:val="00FF65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46959C6"/>
  <w15:chartTrackingRefBased/>
  <w15:docId w15:val="{3BA2EEDE-F4F7-4D14-8C7E-9085D4B415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0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0F731F"/>
    <w:rPr>
      <w:sz w:val="21"/>
    </w:rPr>
  </w:style>
  <w:style w:type="paragraph" w:styleId="berschrift1">
    <w:name w:val="heading 1"/>
    <w:aliases w:val="(1.)"/>
    <w:basedOn w:val="Standard"/>
    <w:next w:val="Standard"/>
    <w:link w:val="berschrift1Zchn"/>
    <w:rsid w:val="00794424"/>
    <w:pPr>
      <w:pageBreakBefore/>
      <w:tabs>
        <w:tab w:val="left" w:pos="680"/>
      </w:tabs>
      <w:spacing w:after="340" w:line="400" w:lineRule="exact"/>
      <w:mirrorIndents/>
      <w:outlineLvl w:val="0"/>
    </w:pPr>
    <w:rPr>
      <w:rFonts w:ascii="BundesSans Office" w:hAnsi="BundesSans Office"/>
      <w:b/>
      <w:color w:val="004E73"/>
      <w:spacing w:val="4"/>
      <w:sz w:val="40"/>
      <w:szCs w:val="40"/>
    </w:rPr>
  </w:style>
  <w:style w:type="paragraph" w:styleId="berschrift2">
    <w:name w:val="heading 2"/>
    <w:aliases w:val="(1.1)"/>
    <w:basedOn w:val="Standard"/>
    <w:next w:val="StAbsatzNum"/>
    <w:link w:val="berschrift2Zchn"/>
    <w:rsid w:val="00564872"/>
    <w:pPr>
      <w:keepNext/>
      <w:spacing w:before="360" w:after="120" w:line="300" w:lineRule="exact"/>
      <w:ind w:left="576" w:hanging="576"/>
      <w:outlineLvl w:val="1"/>
    </w:pPr>
    <w:rPr>
      <w:rFonts w:ascii="BundesSans Office" w:hAnsi="BundesSans Office"/>
      <w:b/>
      <w:color w:val="004E73"/>
      <w:sz w:val="28"/>
      <w:szCs w:val="21"/>
    </w:rPr>
  </w:style>
  <w:style w:type="paragraph" w:styleId="berschrift3">
    <w:name w:val="heading 3"/>
    <w:aliases w:val="(1.1.1)"/>
    <w:basedOn w:val="Standard"/>
    <w:next w:val="StdAbsatzOhneNum"/>
    <w:link w:val="berschrift3Zchn"/>
    <w:rsid w:val="00C60AD9"/>
    <w:pPr>
      <w:keepNext/>
      <w:spacing w:after="120" w:line="300" w:lineRule="exact"/>
      <w:outlineLvl w:val="2"/>
    </w:pPr>
    <w:rPr>
      <w:rFonts w:ascii="BundesSans Office" w:hAnsi="BundesSans Office"/>
      <w:b/>
      <w:bCs/>
      <w:color w:val="004B76"/>
    </w:rPr>
  </w:style>
  <w:style w:type="paragraph" w:styleId="berschrift4">
    <w:name w:val="heading 4"/>
    <w:aliases w:val="(1.1.1.1)"/>
    <w:basedOn w:val="Standard"/>
    <w:next w:val="Standard"/>
    <w:link w:val="berschrift4Zchn"/>
    <w:rsid w:val="00540799"/>
    <w:pPr>
      <w:keepNext/>
      <w:tabs>
        <w:tab w:val="left" w:pos="1080"/>
      </w:tabs>
      <w:spacing w:before="240" w:after="60"/>
      <w:ind w:left="425"/>
      <w:outlineLvl w:val="3"/>
    </w:pPr>
    <w:rPr>
      <w:b/>
      <w:i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qFormat/>
    <w:rsid w:val="00E77190"/>
    <w:pPr>
      <w:numPr>
        <w:ilvl w:val="4"/>
        <w:numId w:val="2"/>
      </w:numPr>
      <w:tabs>
        <w:tab w:val="left" w:pos="1440"/>
      </w:tabs>
      <w:spacing w:before="240" w:after="60"/>
      <w:outlineLvl w:val="4"/>
    </w:pPr>
  </w:style>
  <w:style w:type="paragraph" w:styleId="berschrift6">
    <w:name w:val="heading 6"/>
    <w:basedOn w:val="Standard"/>
    <w:next w:val="Standard"/>
    <w:link w:val="berschrift6Zchn"/>
    <w:qFormat/>
    <w:rsid w:val="00E77190"/>
    <w:pPr>
      <w:numPr>
        <w:ilvl w:val="5"/>
        <w:numId w:val="2"/>
      </w:numPr>
      <w:spacing w:before="240" w:after="60"/>
      <w:outlineLvl w:val="5"/>
    </w:pPr>
    <w:rPr>
      <w:i/>
    </w:rPr>
  </w:style>
  <w:style w:type="paragraph" w:styleId="berschrift7">
    <w:name w:val="heading 7"/>
    <w:basedOn w:val="Standard"/>
    <w:next w:val="Standard"/>
    <w:link w:val="berschrift7Zchn"/>
    <w:qFormat/>
    <w:rsid w:val="00E77190"/>
    <w:pPr>
      <w:numPr>
        <w:ilvl w:val="6"/>
        <w:numId w:val="2"/>
      </w:numPr>
      <w:spacing w:before="240" w:after="60"/>
      <w:outlineLvl w:val="6"/>
    </w:pPr>
  </w:style>
  <w:style w:type="paragraph" w:styleId="berschrift8">
    <w:name w:val="heading 8"/>
    <w:basedOn w:val="Standard"/>
    <w:next w:val="Standard"/>
    <w:link w:val="berschrift8Zchn"/>
    <w:qFormat/>
    <w:rsid w:val="00E77190"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berschrift9">
    <w:name w:val="heading 9"/>
    <w:basedOn w:val="Standard"/>
    <w:next w:val="Standard"/>
    <w:link w:val="berschrift9Zchn"/>
    <w:qFormat/>
    <w:rsid w:val="00E77190"/>
    <w:pPr>
      <w:numPr>
        <w:ilvl w:val="8"/>
        <w:numId w:val="2"/>
      </w:numPr>
      <w:spacing w:before="240" w:after="60"/>
      <w:outlineLvl w:val="8"/>
    </w:pPr>
    <w:rPr>
      <w:i/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aliases w:val="(1.) Zchn"/>
    <w:basedOn w:val="Absatz-Standardschriftart"/>
    <w:link w:val="berschrift1"/>
    <w:rsid w:val="00794424"/>
    <w:rPr>
      <w:rFonts w:ascii="BundesSans Office" w:hAnsi="BundesSans Office"/>
      <w:b/>
      <w:color w:val="004E73"/>
      <w:spacing w:val="4"/>
      <w:sz w:val="40"/>
      <w:szCs w:val="40"/>
    </w:rPr>
  </w:style>
  <w:style w:type="character" w:customStyle="1" w:styleId="berschrift2Zchn">
    <w:name w:val="Überschrift 2 Zchn"/>
    <w:aliases w:val="(1.1) Zchn"/>
    <w:basedOn w:val="Absatz-Standardschriftart"/>
    <w:link w:val="berschrift2"/>
    <w:rsid w:val="00564872"/>
    <w:rPr>
      <w:rFonts w:ascii="BundesSans Office" w:hAnsi="BundesSans Office"/>
      <w:b/>
      <w:color w:val="004E73"/>
      <w:sz w:val="28"/>
      <w:szCs w:val="21"/>
    </w:rPr>
  </w:style>
  <w:style w:type="character" w:customStyle="1" w:styleId="berschrift3Zchn">
    <w:name w:val="Überschrift 3 Zchn"/>
    <w:aliases w:val="(1.1.1) Zchn"/>
    <w:basedOn w:val="Absatz-Standardschriftart"/>
    <w:link w:val="berschrift3"/>
    <w:rsid w:val="00C60AD9"/>
    <w:rPr>
      <w:rFonts w:ascii="BundesSans Office" w:hAnsi="BundesSans Office"/>
      <w:b/>
      <w:bCs/>
      <w:color w:val="004B76"/>
      <w:sz w:val="21"/>
    </w:rPr>
  </w:style>
  <w:style w:type="character" w:customStyle="1" w:styleId="berschrift4Zchn">
    <w:name w:val="Überschrift 4 Zchn"/>
    <w:aliases w:val="(1.1.1.1) Zchn"/>
    <w:basedOn w:val="Absatz-Standardschriftart"/>
    <w:link w:val="berschrift4"/>
    <w:rsid w:val="00540799"/>
    <w:rPr>
      <w:b/>
      <w:i/>
      <w:color w:val="4F81BD" w:themeColor="accent1"/>
    </w:rPr>
  </w:style>
  <w:style w:type="character" w:customStyle="1" w:styleId="berschrift5Zchn">
    <w:name w:val="Überschrift 5 Zchn"/>
    <w:basedOn w:val="Absatz-Standardschriftart"/>
    <w:link w:val="berschrift5"/>
    <w:rsid w:val="00E77190"/>
  </w:style>
  <w:style w:type="character" w:customStyle="1" w:styleId="berschrift6Zchn">
    <w:name w:val="Überschrift 6 Zchn"/>
    <w:basedOn w:val="Absatz-Standardschriftart"/>
    <w:link w:val="berschrift6"/>
    <w:rsid w:val="00E77190"/>
    <w:rPr>
      <w:i/>
    </w:rPr>
  </w:style>
  <w:style w:type="character" w:customStyle="1" w:styleId="berschrift7Zchn">
    <w:name w:val="Überschrift 7 Zchn"/>
    <w:basedOn w:val="Absatz-Standardschriftart"/>
    <w:link w:val="berschrift7"/>
    <w:rsid w:val="00E77190"/>
  </w:style>
  <w:style w:type="character" w:customStyle="1" w:styleId="berschrift8Zchn">
    <w:name w:val="Überschrift 8 Zchn"/>
    <w:basedOn w:val="Absatz-Standardschriftart"/>
    <w:link w:val="berschrift8"/>
    <w:rsid w:val="00E77190"/>
    <w:rPr>
      <w:i/>
    </w:rPr>
  </w:style>
  <w:style w:type="character" w:customStyle="1" w:styleId="berschrift9Zchn">
    <w:name w:val="Überschrift 9 Zchn"/>
    <w:basedOn w:val="Absatz-Standardschriftart"/>
    <w:link w:val="berschrift9"/>
    <w:rsid w:val="00E77190"/>
    <w:rPr>
      <w:i/>
      <w:sz w:val="18"/>
    </w:rPr>
  </w:style>
  <w:style w:type="paragraph" w:customStyle="1" w:styleId="StAbsatzNum">
    <w:name w:val="StAbsatzNum"/>
    <w:basedOn w:val="Standard"/>
    <w:qFormat/>
    <w:rsid w:val="00540799"/>
    <w:pPr>
      <w:tabs>
        <w:tab w:val="left" w:pos="426"/>
      </w:tabs>
      <w:spacing w:before="120" w:after="120"/>
      <w:ind w:left="425" w:hanging="425"/>
    </w:pPr>
    <w:rPr>
      <w:szCs w:val="21"/>
    </w:rPr>
  </w:style>
  <w:style w:type="paragraph" w:customStyle="1" w:styleId="StdAbsatzOhneNum">
    <w:name w:val="StdAbsatzOhneNum"/>
    <w:basedOn w:val="StAbsatzNum"/>
    <w:rsid w:val="00E77190"/>
  </w:style>
  <w:style w:type="character" w:styleId="Kommentarzeichen">
    <w:name w:val="annotation reference"/>
    <w:uiPriority w:val="99"/>
    <w:semiHidden/>
    <w:rsid w:val="00E77190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rsid w:val="00E77190"/>
    <w:rPr>
      <w:sz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E77190"/>
    <w:rPr>
      <w:sz w:val="20"/>
    </w:rPr>
  </w:style>
  <w:style w:type="paragraph" w:customStyle="1" w:styleId="Marginalie">
    <w:name w:val="Marginalie"/>
    <w:basedOn w:val="Standard"/>
    <w:next w:val="StdAbsatzOhneNum"/>
    <w:qFormat/>
    <w:rsid w:val="00E77190"/>
    <w:pPr>
      <w:framePr w:w="2835" w:hSpace="567" w:wrap="around" w:vAnchor="text" w:hAnchor="page" w:xAlign="outside" w:y="1" w:anchorLock="1"/>
    </w:pPr>
    <w:rPr>
      <w:b/>
      <w:sz w:val="17"/>
      <w:szCs w:val="17"/>
    </w:rPr>
  </w:style>
  <w:style w:type="table" w:customStyle="1" w:styleId="Gitternetztabelle5dunkelAkzent11">
    <w:name w:val="Gitternetztabelle 5 dunkel  – Akzent 11"/>
    <w:basedOn w:val="NormaleTabelle"/>
    <w:uiPriority w:val="50"/>
    <w:rsid w:val="00E771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e-DE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paragraph" w:customStyle="1" w:styleId="TabAufzaehl">
    <w:name w:val="TabAufzaehl"/>
    <w:basedOn w:val="Standard"/>
    <w:qFormat/>
    <w:rsid w:val="00E77190"/>
    <w:pPr>
      <w:keepLines/>
      <w:spacing w:after="60" w:line="300" w:lineRule="exact"/>
    </w:pPr>
    <w:rPr>
      <w:rFonts w:ascii="BundesSans Office" w:hAnsi="BundesSans Office"/>
      <w:sz w:val="18"/>
      <w:szCs w:val="18"/>
    </w:rPr>
  </w:style>
  <w:style w:type="table" w:customStyle="1" w:styleId="Gitternetztabelle5dunkelAkzent12">
    <w:name w:val="Gitternetztabelle 5 dunkel  – Akzent 12"/>
    <w:basedOn w:val="NormaleTabelle"/>
    <w:uiPriority w:val="50"/>
    <w:rsid w:val="00E771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e-DE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paragraph" w:styleId="Beschriftung">
    <w:name w:val="caption"/>
    <w:basedOn w:val="Standard"/>
    <w:next w:val="Standard"/>
    <w:unhideWhenUsed/>
    <w:qFormat/>
    <w:rsid w:val="00E77190"/>
    <w:rPr>
      <w:rFonts w:ascii="BundesSans Office" w:hAnsi="BundesSans Office"/>
      <w:iCs/>
      <w:color w:val="1F497D" w:themeColor="text2"/>
      <w:sz w:val="16"/>
      <w:szCs w:val="18"/>
    </w:rPr>
  </w:style>
  <w:style w:type="paragraph" w:styleId="Listenabsatz">
    <w:name w:val="List Paragraph"/>
    <w:basedOn w:val="Standard"/>
    <w:uiPriority w:val="34"/>
    <w:qFormat/>
    <w:rsid w:val="00E77190"/>
    <w:pPr>
      <w:ind w:left="720"/>
      <w:contextualSpacing/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E771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E77190"/>
    <w:rPr>
      <w:rFonts w:ascii="Segoe UI" w:hAnsi="Segoe UI" w:cs="Segoe UI"/>
      <w:sz w:val="18"/>
      <w:szCs w:val="18"/>
    </w:rPr>
  </w:style>
  <w:style w:type="paragraph" w:styleId="Verzeichnis5">
    <w:name w:val="toc 5"/>
    <w:basedOn w:val="Standard"/>
    <w:next w:val="Standard"/>
    <w:rsid w:val="003B16DC"/>
    <w:pPr>
      <w:tabs>
        <w:tab w:val="right" w:leader="dot" w:pos="7937"/>
      </w:tabs>
      <w:ind w:left="600"/>
    </w:pPr>
    <w:rPr>
      <w:sz w:val="18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7B4A72"/>
    <w:pPr>
      <w:spacing w:line="240" w:lineRule="auto"/>
    </w:pPr>
    <w:rPr>
      <w:b/>
      <w:bCs/>
      <w:szCs w:val="20"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7B4A72"/>
    <w:rPr>
      <w:b/>
      <w:bCs/>
      <w:sz w:val="20"/>
      <w:szCs w:val="20"/>
    </w:rPr>
  </w:style>
  <w:style w:type="table" w:styleId="Tabellenraster">
    <w:name w:val="Table Grid"/>
    <w:basedOn w:val="NormaleTabelle"/>
    <w:rsid w:val="009F7E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Anlage">
    <w:name w:val="Anlage"/>
    <w:uiPriority w:val="99"/>
    <w:rsid w:val="00D9452D"/>
    <w:pPr>
      <w:numPr>
        <w:numId w:val="15"/>
      </w:numPr>
    </w:pPr>
  </w:style>
  <w:style w:type="paragraph" w:customStyle="1" w:styleId="Anlage1">
    <w:name w:val="Anlage 1"/>
    <w:basedOn w:val="berschrift1"/>
    <w:next w:val="StAbsatzNum"/>
    <w:rsid w:val="00D9452D"/>
    <w:pPr>
      <w:numPr>
        <w:numId w:val="14"/>
      </w:numPr>
      <w:tabs>
        <w:tab w:val="clear" w:pos="680"/>
      </w:tabs>
    </w:pPr>
  </w:style>
  <w:style w:type="paragraph" w:customStyle="1" w:styleId="Anlage2">
    <w:name w:val="Anlage 2"/>
    <w:basedOn w:val="berschrift2"/>
    <w:next w:val="StAbsatzNum"/>
    <w:rsid w:val="00D9452D"/>
    <w:pPr>
      <w:ind w:left="851" w:hanging="851"/>
      <w:mirrorIndents/>
    </w:pPr>
  </w:style>
  <w:style w:type="paragraph" w:customStyle="1" w:styleId="Anlage3">
    <w:name w:val="Anlage 3"/>
    <w:basedOn w:val="berschrift3"/>
    <w:next w:val="StAbsatzNum"/>
    <w:rsid w:val="00D9452D"/>
    <w:pPr>
      <w:ind w:left="851" w:hanging="851"/>
    </w:pPr>
  </w:style>
  <w:style w:type="paragraph" w:customStyle="1" w:styleId="Anlage4">
    <w:name w:val="Anlage 4"/>
    <w:next w:val="StAbsatzNum"/>
    <w:rsid w:val="00D9452D"/>
    <w:pPr>
      <w:keepNext/>
      <w:keepLines/>
      <w:numPr>
        <w:ilvl w:val="3"/>
        <w:numId w:val="14"/>
      </w:numPr>
      <w:spacing w:after="0" w:line="240" w:lineRule="auto"/>
    </w:pPr>
    <w:rPr>
      <w:rFonts w:ascii="BundesSans Office" w:eastAsia="Times New Roman" w:hAnsi="BundesSans Office" w:cs="Times New Roman"/>
      <w:b/>
      <w:bCs/>
      <w:color w:val="4F81BD" w:themeColor="accent1"/>
      <w:sz w:val="21"/>
      <w:szCs w:val="21"/>
      <w:lang w:eastAsia="de-DE"/>
    </w:rPr>
  </w:style>
  <w:style w:type="paragraph" w:styleId="Verzeichnis8">
    <w:name w:val="toc 8"/>
    <w:basedOn w:val="Standard"/>
    <w:next w:val="Standard"/>
    <w:autoRedefine/>
    <w:uiPriority w:val="39"/>
    <w:semiHidden/>
    <w:unhideWhenUsed/>
    <w:rsid w:val="00A86DB8"/>
    <w:pPr>
      <w:spacing w:after="100"/>
      <w:ind w:left="1540"/>
    </w:pPr>
  </w:style>
  <w:style w:type="numbering" w:customStyle="1" w:styleId="Anlage10">
    <w:name w:val="Anlage1"/>
    <w:uiPriority w:val="99"/>
    <w:rsid w:val="005E663C"/>
  </w:style>
  <w:style w:type="paragraph" w:styleId="Kopfzeile">
    <w:name w:val="header"/>
    <w:basedOn w:val="Standard"/>
    <w:link w:val="KopfzeileZchn"/>
    <w:uiPriority w:val="99"/>
    <w:unhideWhenUsed/>
    <w:rsid w:val="007944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794424"/>
  </w:style>
  <w:style w:type="paragraph" w:styleId="Fuzeile">
    <w:name w:val="footer"/>
    <w:basedOn w:val="Standard"/>
    <w:link w:val="FuzeileZchn"/>
    <w:uiPriority w:val="99"/>
    <w:unhideWhenUsed/>
    <w:rsid w:val="007944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794424"/>
  </w:style>
  <w:style w:type="character" w:styleId="Platzhaltertext">
    <w:name w:val="Placeholder Text"/>
    <w:basedOn w:val="Absatz-Standardschriftart"/>
    <w:uiPriority w:val="99"/>
    <w:semiHidden/>
    <w:rsid w:val="00564872"/>
    <w:rPr>
      <w:color w:val="808080"/>
    </w:rPr>
  </w:style>
  <w:style w:type="table" w:customStyle="1" w:styleId="Tabellenraster2">
    <w:name w:val="Tabellenraster2"/>
    <w:basedOn w:val="NormaleTabelle"/>
    <w:next w:val="Tabellenraster"/>
    <w:rsid w:val="00355C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FRKopfzeile">
    <w:name w:val="BFR Kopfzeile"/>
    <w:basedOn w:val="KeinLeerraum"/>
    <w:qFormat/>
    <w:rsid w:val="0089106D"/>
    <w:pPr>
      <w:tabs>
        <w:tab w:val="center" w:pos="4536"/>
        <w:tab w:val="right" w:pos="9072"/>
      </w:tabs>
    </w:pPr>
    <w:rPr>
      <w:rFonts w:ascii="BundesSerif Regular" w:hAnsi="BundesSerif Regular"/>
      <w:color w:val="595959" w:themeColor="text1" w:themeTint="A6"/>
      <w:sz w:val="18"/>
      <w:szCs w:val="18"/>
    </w:rPr>
  </w:style>
  <w:style w:type="paragraph" w:styleId="KeinLeerraum">
    <w:name w:val="No Spacing"/>
    <w:uiPriority w:val="1"/>
    <w:qFormat/>
    <w:rsid w:val="0089106D"/>
    <w:pPr>
      <w:spacing w:after="0" w:line="240" w:lineRule="auto"/>
    </w:pPr>
    <w:rPr>
      <w:sz w:val="21"/>
    </w:rPr>
  </w:style>
  <w:style w:type="character" w:customStyle="1" w:styleId="Formatvorlage1">
    <w:name w:val="Formatvorlage1"/>
    <w:basedOn w:val="Absatz-Standardschriftart"/>
    <w:uiPriority w:val="1"/>
    <w:rsid w:val="00FB4139"/>
    <w:rPr>
      <w:rFonts w:asciiTheme="minorHAnsi" w:hAnsiTheme="minorHAnsi"/>
      <w:color w:val="auto"/>
      <w:sz w:val="20"/>
    </w:rPr>
  </w:style>
  <w:style w:type="character" w:customStyle="1" w:styleId="Formatvorlage2">
    <w:name w:val="Formatvorlage2"/>
    <w:basedOn w:val="Absatz-Standardschriftart"/>
    <w:uiPriority w:val="1"/>
    <w:rsid w:val="00FB4139"/>
    <w:rPr>
      <w:rFonts w:asciiTheme="minorHAnsi" w:hAnsiTheme="minorHAnsi"/>
      <w:sz w:val="20"/>
    </w:rPr>
  </w:style>
  <w:style w:type="paragraph" w:customStyle="1" w:styleId="BFRAnhangITitel">
    <w:name w:val="BFR_Anhang_I_Titel"/>
    <w:basedOn w:val="Titel"/>
    <w:next w:val="Untertitel"/>
    <w:qFormat/>
    <w:rsid w:val="00FB4139"/>
    <w:pPr>
      <w:spacing w:line="276" w:lineRule="auto"/>
      <w:contextualSpacing w:val="0"/>
    </w:pPr>
    <w:rPr>
      <w:rFonts w:asciiTheme="minorHAnsi" w:hAnsiTheme="minorHAnsi" w:cstheme="minorHAnsi"/>
      <w:b/>
      <w:color w:val="004B76"/>
      <w:sz w:val="36"/>
      <w:szCs w:val="36"/>
    </w:rPr>
  </w:style>
  <w:style w:type="paragraph" w:customStyle="1" w:styleId="BFRAnhangIUntertitel">
    <w:name w:val="BFR_Anhang_I_Untertitel"/>
    <w:basedOn w:val="BFRAnhangITitel"/>
    <w:qFormat/>
    <w:rsid w:val="00FB4139"/>
    <w:pPr>
      <w:spacing w:after="120"/>
    </w:pPr>
    <w:rPr>
      <w:sz w:val="28"/>
    </w:rPr>
  </w:style>
  <w:style w:type="paragraph" w:styleId="Titel">
    <w:name w:val="Title"/>
    <w:basedOn w:val="Standard"/>
    <w:next w:val="Standard"/>
    <w:link w:val="TitelZchn"/>
    <w:uiPriority w:val="10"/>
    <w:qFormat/>
    <w:rsid w:val="00FB4139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FB413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FB4139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  <w:sz w:val="22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FB4139"/>
    <w:rPr>
      <w:rFonts w:eastAsiaTheme="minorEastAsia"/>
      <w:color w:val="5A5A5A" w:themeColor="text1" w:themeTint="A5"/>
      <w:spacing w:val="15"/>
    </w:rPr>
  </w:style>
  <w:style w:type="paragraph" w:customStyle="1" w:styleId="BFRAnhangIKopfzeile">
    <w:name w:val="BFR_Anhang_I_Kopfzeile"/>
    <w:basedOn w:val="Kopfzeile"/>
    <w:qFormat/>
    <w:rsid w:val="00FB4139"/>
    <w:pPr>
      <w:tabs>
        <w:tab w:val="clear" w:pos="9072"/>
      </w:tabs>
    </w:pPr>
    <w:rPr>
      <w:color w:val="004B76"/>
      <w:sz w:val="18"/>
    </w:rPr>
  </w:style>
  <w:style w:type="paragraph" w:customStyle="1" w:styleId="BFRAnhangIberschrift">
    <w:name w:val="BFR_Anhang_I_Überschrift"/>
    <w:qFormat/>
    <w:rsid w:val="00FB4139"/>
    <w:pPr>
      <w:spacing w:before="240" w:after="120" w:line="240" w:lineRule="auto"/>
    </w:pPr>
    <w:rPr>
      <w:rFonts w:cstheme="minorHAnsi"/>
      <w:b/>
      <w:color w:val="004E73"/>
      <w:spacing w:val="4"/>
      <w:sz w:val="28"/>
      <w:szCs w:val="40"/>
    </w:rPr>
  </w:style>
  <w:style w:type="paragraph" w:customStyle="1" w:styleId="BFRAnhangIBeschreibung">
    <w:name w:val="BFR_Anhang_I_Beschreibung"/>
    <w:qFormat/>
    <w:rsid w:val="00857013"/>
    <w:pPr>
      <w:spacing w:after="120"/>
      <w:ind w:left="284"/>
    </w:pPr>
    <w:rPr>
      <w:rFonts w:cstheme="minorHAnsi"/>
      <w:spacing w:val="4"/>
      <w:sz w:val="18"/>
      <w:szCs w:val="40"/>
    </w:rPr>
  </w:style>
  <w:style w:type="paragraph" w:customStyle="1" w:styleId="BFRAnhangIberschrift2">
    <w:name w:val="BFR_Anhang_I_Überschrift 2"/>
    <w:basedOn w:val="BFRAnhangIberschrift"/>
    <w:qFormat/>
    <w:rsid w:val="00FB4139"/>
    <w:pPr>
      <w:spacing w:before="180"/>
    </w:pPr>
    <w:rPr>
      <w:color w:val="auto"/>
      <w:sz w:val="21"/>
    </w:rPr>
  </w:style>
  <w:style w:type="paragraph" w:customStyle="1" w:styleId="BFRAnhangIBezeichnung">
    <w:name w:val="BFR_Anhang_I_Bezeichnung"/>
    <w:qFormat/>
    <w:rsid w:val="00FB4139"/>
    <w:pPr>
      <w:spacing w:before="120" w:after="0"/>
      <w:ind w:left="709" w:hanging="425"/>
    </w:pPr>
    <w:rPr>
      <w:rFonts w:cstheme="minorHAnsi"/>
      <w:sz w:val="21"/>
      <w:szCs w:val="21"/>
    </w:rPr>
  </w:style>
  <w:style w:type="character" w:customStyle="1" w:styleId="BFRAnhangITextfeld">
    <w:name w:val="BFR_Anhang_I_Textfeld"/>
    <w:uiPriority w:val="1"/>
    <w:rsid w:val="00553775"/>
    <w:rPr>
      <w:rFonts w:asciiTheme="minorHAnsi" w:hAnsiTheme="minorHAnsi"/>
      <w:b/>
      <w:color w:val="auto"/>
      <w:sz w:val="21"/>
    </w:rPr>
  </w:style>
  <w:style w:type="paragraph" w:customStyle="1" w:styleId="BFRAnhangITextfeldbeschreibung">
    <w:name w:val="BFR_Anhang_I_Textfeldbeschreibung"/>
    <w:basedOn w:val="BFRAnhangIKopfzeile"/>
    <w:qFormat/>
    <w:rsid w:val="00B22814"/>
    <w:pPr>
      <w:tabs>
        <w:tab w:val="clear" w:pos="4536"/>
      </w:tabs>
    </w:pPr>
    <w:rPr>
      <w:vanish/>
      <w:color w:val="595959" w:themeColor="text1" w:themeTint="A6"/>
      <w:szCs w:val="20"/>
    </w:rPr>
  </w:style>
  <w:style w:type="paragraph" w:customStyle="1" w:styleId="BFRAnhangISignatur">
    <w:name w:val="BFR_Anhang_I_Signatur"/>
    <w:basedOn w:val="BFRAnhangIBezeichnung"/>
    <w:qFormat/>
    <w:rsid w:val="005C61DA"/>
    <w:pPr>
      <w:ind w:left="4536" w:hanging="4536"/>
    </w:pPr>
  </w:style>
  <w:style w:type="paragraph" w:customStyle="1" w:styleId="BFRAnhangITabellenberschrift">
    <w:name w:val="BFR_Anhang_I_Tabellenüberschrift"/>
    <w:qFormat/>
    <w:rsid w:val="00D51E8B"/>
    <w:pPr>
      <w:spacing w:after="0" w:line="240" w:lineRule="auto"/>
      <w:jc w:val="center"/>
    </w:pPr>
    <w:rPr>
      <w:rFonts w:eastAsia="Times New Roman" w:cstheme="minorHAnsi"/>
      <w:b/>
      <w:bCs/>
      <w:sz w:val="20"/>
      <w:szCs w:val="20"/>
      <w:lang w:eastAsia="de-DE"/>
    </w:rPr>
  </w:style>
  <w:style w:type="paragraph" w:customStyle="1" w:styleId="BFRAnhangITabelleninhalt">
    <w:name w:val="BFR_Anhang_I_Tabelleninhalt"/>
    <w:link w:val="BFRAnhangITabelleninhaltZchn"/>
    <w:qFormat/>
    <w:rsid w:val="00D51E8B"/>
    <w:pPr>
      <w:spacing w:after="0"/>
    </w:pPr>
    <w:rPr>
      <w:rFonts w:eastAsia="Times New Roman" w:cstheme="minorHAnsi"/>
      <w:color w:val="000000"/>
      <w:sz w:val="20"/>
      <w:szCs w:val="20"/>
      <w:lang w:eastAsia="de-DE"/>
    </w:rPr>
  </w:style>
  <w:style w:type="paragraph" w:customStyle="1" w:styleId="BFRAnhangIAbsatz">
    <w:name w:val="BFR_Anhang_I_Absatz"/>
    <w:qFormat/>
    <w:rsid w:val="00435214"/>
    <w:pPr>
      <w:spacing w:before="120" w:after="0"/>
      <w:jc w:val="both"/>
    </w:pPr>
    <w:rPr>
      <w:sz w:val="21"/>
      <w:szCs w:val="21"/>
    </w:rPr>
  </w:style>
  <w:style w:type="paragraph" w:customStyle="1" w:styleId="BFRTabelleberschrift">
    <w:name w:val="BFR Tabelle Überschrift"/>
    <w:basedOn w:val="Standard"/>
    <w:qFormat/>
    <w:rsid w:val="00435214"/>
    <w:pPr>
      <w:spacing w:after="0" w:line="240" w:lineRule="auto"/>
    </w:pPr>
    <w:rPr>
      <w:rFonts w:ascii="BundesSans Regular" w:hAnsi="BundesSans Regular"/>
      <w:b/>
      <w:sz w:val="18"/>
      <w:szCs w:val="28"/>
    </w:rPr>
  </w:style>
  <w:style w:type="paragraph" w:customStyle="1" w:styleId="BFRTabelleInhalt">
    <w:name w:val="BFR Tabelle Inhalt"/>
    <w:basedOn w:val="KeinLeerraum"/>
    <w:qFormat/>
    <w:rsid w:val="00435214"/>
    <w:pPr>
      <w:spacing w:before="60" w:after="60" w:line="276" w:lineRule="auto"/>
    </w:pPr>
    <w:rPr>
      <w:rFonts w:ascii="BundesSans Regular" w:hAnsi="BundesSans Regular"/>
      <w:sz w:val="18"/>
      <w:szCs w:val="28"/>
    </w:rPr>
  </w:style>
  <w:style w:type="paragraph" w:customStyle="1" w:styleId="BFRAnhangOABezeichnung">
    <w:name w:val="BFR_AnhangOA_Bezeichnung"/>
    <w:basedOn w:val="BFRTabelleInhalt"/>
    <w:rsid w:val="00435214"/>
    <w:pPr>
      <w:spacing w:before="0" w:after="0"/>
    </w:pPr>
    <w:rPr>
      <w:rFonts w:asciiTheme="minorHAnsi" w:hAnsiTheme="minorHAnsi"/>
      <w:b/>
      <w:sz w:val="21"/>
      <w:szCs w:val="21"/>
    </w:rPr>
  </w:style>
  <w:style w:type="paragraph" w:customStyle="1" w:styleId="BFRAnhangOAInhalt">
    <w:name w:val="BFR_AnhangOA_Inhalt"/>
    <w:basedOn w:val="BFRTabelleInhalt"/>
    <w:rsid w:val="005E5774"/>
    <w:pPr>
      <w:spacing w:before="0"/>
      <w:jc w:val="both"/>
    </w:pPr>
    <w:rPr>
      <w:rFonts w:asciiTheme="minorHAnsi" w:hAnsiTheme="minorHAnsi"/>
      <w:sz w:val="21"/>
      <w:szCs w:val="21"/>
    </w:rPr>
  </w:style>
  <w:style w:type="paragraph" w:customStyle="1" w:styleId="BFRAnhangIIAbsatzListe">
    <w:name w:val="BFR_Anhang_II_AbsatzListe"/>
    <w:qFormat/>
    <w:rsid w:val="00435214"/>
    <w:pPr>
      <w:numPr>
        <w:numId w:val="28"/>
      </w:numPr>
      <w:spacing w:before="120" w:after="0"/>
      <w:ind w:left="568" w:hanging="284"/>
      <w:jc w:val="both"/>
    </w:pPr>
    <w:rPr>
      <w:sz w:val="21"/>
      <w:szCs w:val="21"/>
    </w:rPr>
  </w:style>
  <w:style w:type="paragraph" w:customStyle="1" w:styleId="BFRAnhangIIKopfzeile">
    <w:name w:val="BFR_Anhang_II_Kopfzeile"/>
    <w:basedOn w:val="BFRKopfzeile"/>
    <w:qFormat/>
    <w:rsid w:val="00AC1950"/>
    <w:pPr>
      <w:tabs>
        <w:tab w:val="clear" w:pos="9072"/>
        <w:tab w:val="right" w:pos="8504"/>
      </w:tabs>
    </w:pPr>
    <w:rPr>
      <w:rFonts w:asciiTheme="minorHAnsi" w:hAnsiTheme="minorHAnsi"/>
    </w:rPr>
  </w:style>
  <w:style w:type="paragraph" w:customStyle="1" w:styleId="BFRAnhangIIFeldbeschreibung">
    <w:name w:val="BFR_Anhang_II Feldbeschreibung"/>
    <w:qFormat/>
    <w:rsid w:val="00847B81"/>
    <w:pPr>
      <w:spacing w:after="60"/>
    </w:pPr>
    <w:rPr>
      <w:i/>
      <w:vanish/>
      <w:sz w:val="18"/>
      <w:szCs w:val="20"/>
    </w:rPr>
  </w:style>
  <w:style w:type="paragraph" w:customStyle="1" w:styleId="BFRAnhangIIFeldbeschreibung0">
    <w:name w:val="BFR_Anhang_II_Feldbeschreibung"/>
    <w:basedOn w:val="BFRAnhangITabelleninhalt"/>
    <w:qFormat/>
    <w:rsid w:val="00847B81"/>
    <w:pPr>
      <w:spacing w:after="60"/>
      <w:jc w:val="both"/>
    </w:pPr>
    <w:rPr>
      <w:i/>
      <w:color w:val="595959" w:themeColor="text1" w:themeTint="A6"/>
      <w:sz w:val="18"/>
      <w:szCs w:val="18"/>
    </w:rPr>
  </w:style>
  <w:style w:type="character" w:customStyle="1" w:styleId="BFRDatenblattObjBez">
    <w:name w:val="BFR_Datenblatt_ObjBez"/>
    <w:uiPriority w:val="1"/>
    <w:rsid w:val="00B37749"/>
    <w:rPr>
      <w:rFonts w:asciiTheme="minorHAnsi" w:hAnsiTheme="minorHAnsi"/>
      <w:b/>
      <w:color w:val="auto"/>
      <w:sz w:val="21"/>
    </w:rPr>
  </w:style>
  <w:style w:type="character" w:customStyle="1" w:styleId="BFRDatenblattAttrBez">
    <w:name w:val="BFR_Datenblatt_AttrBez"/>
    <w:basedOn w:val="BFRDatenblattObjBez"/>
    <w:uiPriority w:val="1"/>
    <w:rsid w:val="00EF7669"/>
    <w:rPr>
      <w:rFonts w:asciiTheme="minorHAnsi" w:hAnsiTheme="minorHAnsi"/>
      <w:b/>
      <w:color w:val="auto"/>
      <w:sz w:val="21"/>
    </w:rPr>
  </w:style>
  <w:style w:type="paragraph" w:customStyle="1" w:styleId="BFRDatenblattBeschrift">
    <w:name w:val="BFR_Datenblatt_Beschrift"/>
    <w:basedOn w:val="BFRAnhangITabellenberschrift"/>
    <w:qFormat/>
    <w:rsid w:val="00DC4DB2"/>
    <w:pPr>
      <w:spacing w:before="60" w:line="276" w:lineRule="auto"/>
      <w:jc w:val="left"/>
    </w:pPr>
    <w:rPr>
      <w:sz w:val="21"/>
    </w:rPr>
  </w:style>
  <w:style w:type="paragraph" w:customStyle="1" w:styleId="BFRDatenblattInhalt">
    <w:name w:val="BFR_Datenblatt_Inhalt"/>
    <w:basedOn w:val="BFRAnhangITabelleninhalt"/>
    <w:link w:val="BFRDatenblattInhaltZchn"/>
    <w:autoRedefine/>
    <w:qFormat/>
    <w:rsid w:val="00B37749"/>
    <w:pPr>
      <w:spacing w:before="60" w:line="240" w:lineRule="auto"/>
    </w:pPr>
    <w:rPr>
      <w:sz w:val="21"/>
    </w:rPr>
  </w:style>
  <w:style w:type="character" w:customStyle="1" w:styleId="BFRAnhangITabelleninhaltZchn">
    <w:name w:val="BFR_Anhang_I_Tabelleninhalt Zchn"/>
    <w:basedOn w:val="Absatz-Standardschriftart"/>
    <w:link w:val="BFRAnhangITabelleninhalt"/>
    <w:rsid w:val="00B37749"/>
    <w:rPr>
      <w:rFonts w:eastAsia="Times New Roman" w:cstheme="minorHAnsi"/>
      <w:color w:val="000000"/>
      <w:sz w:val="20"/>
      <w:szCs w:val="20"/>
      <w:lang w:eastAsia="de-DE"/>
    </w:rPr>
  </w:style>
  <w:style w:type="character" w:customStyle="1" w:styleId="BFRDatenblattInhaltZchn">
    <w:name w:val="BFR_Datenblatt_Inhalt Zchn"/>
    <w:basedOn w:val="BFRAnhangITabelleninhaltZchn"/>
    <w:link w:val="BFRDatenblattInhalt"/>
    <w:rsid w:val="00B37749"/>
    <w:rPr>
      <w:rFonts w:eastAsia="Times New Roman" w:cstheme="minorHAnsi"/>
      <w:color w:val="000000"/>
      <w:sz w:val="21"/>
      <w:szCs w:val="20"/>
      <w:lang w:eastAsia="de-DE"/>
    </w:rPr>
  </w:style>
  <w:style w:type="paragraph" w:customStyle="1" w:styleId="BFRDatenblattAbsatz">
    <w:name w:val="BFR_Datenblatt_Absatz"/>
    <w:basedOn w:val="Standard"/>
    <w:qFormat/>
    <w:rsid w:val="00DC4DB2"/>
    <w:pPr>
      <w:spacing w:before="360" w:after="2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993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35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3A95FD32ECA4927B8166621BC100C9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11ADA9D-9615-4D27-A572-570E846519E1}"/>
      </w:docPartPr>
      <w:docPartBody>
        <w:p w:rsidR="00DB528E" w:rsidRDefault="009F0738" w:rsidP="009F0738">
          <w:pPr>
            <w:pStyle w:val="D3A95FD32ECA4927B8166621BC100C9B1"/>
          </w:pPr>
          <w:r w:rsidRPr="005E545F">
            <w:rPr>
              <w:rStyle w:val="Platzhaltertext"/>
            </w:rPr>
            <w:t xml:space="preserve">Klicken Sie hier, um </w:t>
          </w:r>
          <w:r>
            <w:rPr>
              <w:rStyle w:val="Platzhaltertext"/>
            </w:rPr>
            <w:t xml:space="preserve">die </w:t>
          </w:r>
          <w:r w:rsidRPr="00B37749">
            <w:rPr>
              <w:rStyle w:val="Platzhaltertext"/>
              <w:b/>
            </w:rPr>
            <w:t>Bezeichnung des Bezugsobjektes</w:t>
          </w:r>
          <w:r>
            <w:rPr>
              <w:rStyle w:val="Platzhaltertext"/>
            </w:rPr>
            <w:t xml:space="preserve"> für das nachfolgend beschriebene Attribut</w:t>
          </w:r>
          <w:r w:rsidRPr="005E545F">
            <w:rPr>
              <w:rStyle w:val="Platzhaltertext"/>
            </w:rPr>
            <w:t xml:space="preserve"> einzugeben.</w:t>
          </w:r>
        </w:p>
      </w:docPartBody>
    </w:docPart>
    <w:docPart>
      <w:docPartPr>
        <w:name w:val="6C2638ED144D4EEBA4A62D0D9E1EE5F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C372D9D-88C8-4567-ACBA-BE5AD8245E24}"/>
      </w:docPartPr>
      <w:docPartBody>
        <w:p w:rsidR="00DB528E" w:rsidRDefault="009F0738" w:rsidP="009F0738">
          <w:pPr>
            <w:pStyle w:val="6C2638ED144D4EEBA4A62D0D9E1EE5FF"/>
          </w:pPr>
          <w:r w:rsidRPr="005E545F">
            <w:rPr>
              <w:rStyle w:val="Platzhaltertext"/>
            </w:rPr>
            <w:t xml:space="preserve">Klicken Sie hier, um </w:t>
          </w:r>
          <w:r>
            <w:rPr>
              <w:rStyle w:val="Platzhaltertext"/>
            </w:rPr>
            <w:t xml:space="preserve">die </w:t>
          </w:r>
          <w:r w:rsidRPr="00B37749">
            <w:rPr>
              <w:rStyle w:val="Platzhaltertext"/>
              <w:b/>
            </w:rPr>
            <w:t>Bezeichnung des Attributes</w:t>
          </w:r>
          <w:r w:rsidRPr="005E545F">
            <w:rPr>
              <w:rStyle w:val="Platzhaltertext"/>
            </w:rPr>
            <w:t xml:space="preserve"> einzugeben.</w:t>
          </w:r>
        </w:p>
      </w:docPartBody>
    </w:docPart>
    <w:docPart>
      <w:docPartPr>
        <w:name w:val="5A6AD33DD5A34E9085A5D08EA010BC4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B8A0171-D98E-45DC-A7BF-BE7B21E50659}"/>
      </w:docPartPr>
      <w:docPartBody>
        <w:p w:rsidR="00DB528E" w:rsidRDefault="009F0738" w:rsidP="009F0738">
          <w:pPr>
            <w:pStyle w:val="5A6AD33DD5A34E9085A5D08EA010BC41"/>
          </w:pPr>
          <w:r w:rsidRPr="005E545F">
            <w:rPr>
              <w:rStyle w:val="Platzhaltertext"/>
            </w:rPr>
            <w:t xml:space="preserve">Klicken Sie hier, um </w:t>
          </w:r>
          <w:r>
            <w:rPr>
              <w:rStyle w:val="Platzhaltertext"/>
            </w:rPr>
            <w:t xml:space="preserve">die </w:t>
          </w:r>
          <w:r w:rsidRPr="00B37749">
            <w:rPr>
              <w:rStyle w:val="Platzhaltertext"/>
              <w:b/>
            </w:rPr>
            <w:t>Bezeichnung der Datenerfassungstabelle</w:t>
          </w:r>
          <w:r>
            <w:rPr>
              <w:rStyle w:val="Platzhaltertext"/>
            </w:rPr>
            <w:t xml:space="preserve"> </w:t>
          </w:r>
          <w:r w:rsidRPr="00B37749">
            <w:rPr>
              <w:rStyle w:val="Platzhaltertext"/>
              <w:b/>
            </w:rPr>
            <w:t>und des betreffenden Registers</w:t>
          </w:r>
          <w:r w:rsidRPr="005E545F">
            <w:rPr>
              <w:rStyle w:val="Platzhaltertext"/>
            </w:rPr>
            <w:t xml:space="preserve"> einzugeben</w:t>
          </w:r>
          <w:r>
            <w:rPr>
              <w:rStyle w:val="Platzhaltertext"/>
            </w:rPr>
            <w:t>.</w:t>
          </w:r>
        </w:p>
      </w:docPartBody>
    </w:docPart>
    <w:docPart>
      <w:docPartPr>
        <w:name w:val="4974476E9F8D489A9C33D933A78A70A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2CD5DFF-DF45-4721-BF43-A8F55D4CB8C3}"/>
      </w:docPartPr>
      <w:docPartBody>
        <w:p w:rsidR="00DB528E" w:rsidRDefault="009F0738" w:rsidP="009F0738">
          <w:pPr>
            <w:pStyle w:val="4974476E9F8D489A9C33D933A78A70AA"/>
          </w:pPr>
          <w:r w:rsidRPr="005E545F">
            <w:rPr>
              <w:rStyle w:val="Platzhaltertext"/>
            </w:rPr>
            <w:t xml:space="preserve">Klicken Sie hier, um </w:t>
          </w:r>
          <w:r>
            <w:rPr>
              <w:rStyle w:val="Platzhaltertext"/>
            </w:rPr>
            <w:t xml:space="preserve">die </w:t>
          </w:r>
          <w:r w:rsidRPr="00B37749">
            <w:rPr>
              <w:rStyle w:val="Platzhaltertext"/>
              <w:b/>
            </w:rPr>
            <w:t>Bezeichnung des Datenfeldes</w:t>
          </w:r>
          <w:r>
            <w:rPr>
              <w:rStyle w:val="Platzhaltertext"/>
            </w:rPr>
            <w:t xml:space="preserve"> (Spaltenüberschrift in der DET)</w:t>
          </w:r>
          <w:r w:rsidRPr="005E545F">
            <w:rPr>
              <w:rStyle w:val="Platzhaltertext"/>
            </w:rPr>
            <w:t xml:space="preserve"> einzugeben.</w:t>
          </w:r>
          <w:r>
            <w:rPr>
              <w:rStyle w:val="Platzhaltertext"/>
            </w:rPr>
            <w:t xml:space="preserve"> </w:t>
          </w:r>
          <w:r>
            <w:rPr>
              <w:rStyle w:val="Platzhaltertext"/>
            </w:rPr>
            <w:br/>
            <w:t>Beispiel: FENSTER_FLAECHE</w:t>
          </w:r>
        </w:p>
      </w:docPartBody>
    </w:docPart>
    <w:docPart>
      <w:docPartPr>
        <w:name w:val="BD09B4A67C7049939042B2763DBA63A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EB8B129-3A9E-4003-A44F-C5AB185F3182}"/>
      </w:docPartPr>
      <w:docPartBody>
        <w:p w:rsidR="009F0738" w:rsidRDefault="009F0738" w:rsidP="00B37749">
          <w:pPr>
            <w:pStyle w:val="BFRDatenblattInhalt"/>
            <w:rPr>
              <w:rStyle w:val="Platzhaltertext"/>
            </w:rPr>
          </w:pPr>
          <w:r w:rsidRPr="005E545F">
            <w:rPr>
              <w:rStyle w:val="Platzhaltertext"/>
            </w:rPr>
            <w:t xml:space="preserve">Klicken Sie hier, um </w:t>
          </w:r>
          <w:r>
            <w:rPr>
              <w:rStyle w:val="Platzhaltertext"/>
            </w:rPr>
            <w:t xml:space="preserve">den </w:t>
          </w:r>
          <w:r w:rsidRPr="004F43CA">
            <w:rPr>
              <w:rStyle w:val="Platzhaltertext"/>
              <w:b/>
            </w:rPr>
            <w:t>Datentyp des Attributes</w:t>
          </w:r>
          <w:r w:rsidRPr="005E545F">
            <w:rPr>
              <w:rStyle w:val="Platzhaltertext"/>
            </w:rPr>
            <w:t xml:space="preserve"> einzugeben.</w:t>
          </w:r>
        </w:p>
        <w:p w:rsidR="00DB528E" w:rsidRDefault="009F0738" w:rsidP="009F0738">
          <w:pPr>
            <w:pStyle w:val="BD09B4A67C7049939042B2763DBA63A1"/>
          </w:pPr>
          <w:r>
            <w:rPr>
              <w:rStyle w:val="Platzhaltertext"/>
            </w:rPr>
            <w:t xml:space="preserve">Beispiele: TEXT (10), TEXT (Wertekatalog), ZAHL, DEC (mit Nachkommastellen), DATUM </w:t>
          </w:r>
        </w:p>
      </w:docPartBody>
    </w:docPart>
    <w:docPart>
      <w:docPartPr>
        <w:name w:val="2333B3E45CC1407E92063BA7F057712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856E2F7-A593-4960-873B-CA923A07EB3B}"/>
      </w:docPartPr>
      <w:docPartBody>
        <w:p w:rsidR="009F0738" w:rsidRDefault="009F0738" w:rsidP="004F43CA">
          <w:pPr>
            <w:pStyle w:val="BFRDatenblattInhalt"/>
            <w:rPr>
              <w:rStyle w:val="Platzhaltertext"/>
            </w:rPr>
          </w:pPr>
          <w:r w:rsidRPr="005E545F">
            <w:rPr>
              <w:rStyle w:val="Platzhaltertext"/>
            </w:rPr>
            <w:t xml:space="preserve">Klicken Sie hier, um </w:t>
          </w:r>
          <w:r>
            <w:rPr>
              <w:rStyle w:val="Platzhaltertext"/>
            </w:rPr>
            <w:t xml:space="preserve">die </w:t>
          </w:r>
          <w:r w:rsidRPr="004F43CA">
            <w:rPr>
              <w:rStyle w:val="Platzhaltertext"/>
              <w:b/>
            </w:rPr>
            <w:t>Definition des Attributes</w:t>
          </w:r>
          <w:r w:rsidRPr="005E545F">
            <w:rPr>
              <w:rStyle w:val="Platzhaltertext"/>
            </w:rPr>
            <w:t xml:space="preserve"> einzugeben.</w:t>
          </w:r>
          <w:r>
            <w:rPr>
              <w:rStyle w:val="Platzhaltertext"/>
            </w:rPr>
            <w:t xml:space="preserve"> </w:t>
          </w:r>
        </w:p>
        <w:p w:rsidR="00DB528E" w:rsidRDefault="009F0738" w:rsidP="009F0738">
          <w:pPr>
            <w:pStyle w:val="2333B3E45CC1407E92063BA7F057712E"/>
          </w:pPr>
          <w:r>
            <w:rPr>
              <w:rStyle w:val="Platzhaltertext"/>
            </w:rPr>
            <w:t>Dazu gehört die Erläuterung was mit dem Attribut gemeint ist, wie es zu ermitteln ist und in welcher Genauigkeit es anzugeben ist.</w:t>
          </w:r>
        </w:p>
      </w:docPartBody>
    </w:docPart>
    <w:docPart>
      <w:docPartPr>
        <w:name w:val="CBF55EB3676C464B99B5A20CB5ADA62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59B9C79-BCAA-41EE-A58E-BA8D99A6FB6F}"/>
      </w:docPartPr>
      <w:docPartBody>
        <w:p w:rsidR="00DB528E" w:rsidRDefault="009F0738" w:rsidP="009F0738">
          <w:pPr>
            <w:pStyle w:val="CBF55EB3676C464B99B5A20CB5ADA628"/>
          </w:pPr>
          <w:r w:rsidRPr="005E545F">
            <w:rPr>
              <w:rStyle w:val="Platzhaltertext"/>
            </w:rPr>
            <w:t xml:space="preserve">Klicken Sie hier, um </w:t>
          </w:r>
          <w:r>
            <w:rPr>
              <w:rStyle w:val="Platzhaltertext"/>
            </w:rPr>
            <w:t xml:space="preserve">ein </w:t>
          </w:r>
          <w:r w:rsidRPr="004F43CA">
            <w:rPr>
              <w:rStyle w:val="Platzhaltertext"/>
              <w:b/>
            </w:rPr>
            <w:t>Beispiel</w:t>
          </w:r>
          <w:r>
            <w:rPr>
              <w:rStyle w:val="Platzhaltertext"/>
            </w:rPr>
            <w:t xml:space="preserve"> </w:t>
          </w:r>
          <w:r w:rsidRPr="004F43CA">
            <w:rPr>
              <w:rStyle w:val="Platzhaltertext"/>
              <w:b/>
            </w:rPr>
            <w:t>oder</w:t>
          </w:r>
          <w:r>
            <w:rPr>
              <w:rStyle w:val="Platzhaltertext"/>
            </w:rPr>
            <w:t xml:space="preserve"> </w:t>
          </w:r>
          <w:r w:rsidRPr="004F43CA">
            <w:rPr>
              <w:rStyle w:val="Platzhaltertext"/>
              <w:b/>
            </w:rPr>
            <w:t>eine</w:t>
          </w:r>
          <w:r>
            <w:rPr>
              <w:rStyle w:val="Platzhaltertext"/>
            </w:rPr>
            <w:t xml:space="preserve"> </w:t>
          </w:r>
          <w:r w:rsidRPr="004F43CA">
            <w:rPr>
              <w:rStyle w:val="Platzhaltertext"/>
              <w:b/>
            </w:rPr>
            <w:t>Werteliste</w:t>
          </w:r>
          <w:r w:rsidRPr="005E545F">
            <w:rPr>
              <w:rStyle w:val="Platzhaltertext"/>
            </w:rPr>
            <w:t xml:space="preserve"> einzugeben.</w:t>
          </w:r>
        </w:p>
      </w:docPartBody>
    </w:docPart>
    <w:docPart>
      <w:docPartPr>
        <w:name w:val="B8605CA80BBF4CA89FDF0C6491B5463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CF2CA98-35E1-4207-A35A-5BB64408D8C2}"/>
      </w:docPartPr>
      <w:docPartBody>
        <w:p w:rsidR="00DB528E" w:rsidRDefault="009F0738" w:rsidP="009F0738">
          <w:pPr>
            <w:pStyle w:val="B8605CA80BBF4CA89FDF0C6491B5463E"/>
          </w:pPr>
          <w:r w:rsidRPr="005E545F">
            <w:rPr>
              <w:rStyle w:val="Platzhaltertext"/>
            </w:rPr>
            <w:t xml:space="preserve">Klicken Sie hier, um </w:t>
          </w:r>
          <w:r w:rsidRPr="004F43CA">
            <w:rPr>
              <w:rStyle w:val="Platzhaltertext"/>
              <w:b/>
            </w:rPr>
            <w:t>ergänzende Angaben und Vereinbarungen</w:t>
          </w:r>
          <w:r w:rsidRPr="005E545F">
            <w:rPr>
              <w:rStyle w:val="Platzhaltertext"/>
            </w:rPr>
            <w:t xml:space="preserve">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undesSans Office">
    <w:altName w:val="Lucida Sans Unicode"/>
    <w:panose1 w:val="020B0002030500000203"/>
    <w:charset w:val="00"/>
    <w:family w:val="swiss"/>
    <w:pitch w:val="variable"/>
    <w:sig w:usb0="A00000BF" w:usb1="4000206B" w:usb2="00000000" w:usb3="00000000" w:csb0="0000009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undesSerif Regular">
    <w:panose1 w:val="02050002050300000203"/>
    <w:charset w:val="00"/>
    <w:family w:val="roman"/>
    <w:notTrueType/>
    <w:pitch w:val="variable"/>
    <w:sig w:usb0="A00000BF" w:usb1="4000206B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undesSans Regular">
    <w:panose1 w:val="020B0002030500000203"/>
    <w:charset w:val="00"/>
    <w:family w:val="swiss"/>
    <w:notTrueType/>
    <w:pitch w:val="variable"/>
    <w:sig w:usb0="A00000BF" w:usb1="4000206B" w:usb2="00000000" w:usb3="00000000" w:csb0="0000009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6B7A"/>
    <w:rsid w:val="00014FF0"/>
    <w:rsid w:val="00017604"/>
    <w:rsid w:val="000539A1"/>
    <w:rsid w:val="00110BE9"/>
    <w:rsid w:val="00125EC3"/>
    <w:rsid w:val="001A6212"/>
    <w:rsid w:val="002E01C7"/>
    <w:rsid w:val="00384F64"/>
    <w:rsid w:val="003E178C"/>
    <w:rsid w:val="00494644"/>
    <w:rsid w:val="004F5EB5"/>
    <w:rsid w:val="00536B27"/>
    <w:rsid w:val="00572E9A"/>
    <w:rsid w:val="005F7149"/>
    <w:rsid w:val="006550DD"/>
    <w:rsid w:val="006C25E7"/>
    <w:rsid w:val="00793A40"/>
    <w:rsid w:val="008B020C"/>
    <w:rsid w:val="0098439F"/>
    <w:rsid w:val="009F0738"/>
    <w:rsid w:val="00A34BFD"/>
    <w:rsid w:val="00A43D72"/>
    <w:rsid w:val="00A749C6"/>
    <w:rsid w:val="00B629D0"/>
    <w:rsid w:val="00B70267"/>
    <w:rsid w:val="00C26336"/>
    <w:rsid w:val="00C87B63"/>
    <w:rsid w:val="00C90607"/>
    <w:rsid w:val="00D2025C"/>
    <w:rsid w:val="00D20F7C"/>
    <w:rsid w:val="00DB528E"/>
    <w:rsid w:val="00E86B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9F0738"/>
    <w:rPr>
      <w:color w:val="808080"/>
    </w:rPr>
  </w:style>
  <w:style w:type="paragraph" w:customStyle="1" w:styleId="57E2966930E44026AB54C5C6BC4A20A0">
    <w:name w:val="57E2966930E44026AB54C5C6BC4A20A0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ADE6DCABB9124442845DE1B9ED158E67">
    <w:name w:val="ADE6DCABB9124442845DE1B9ED158E67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2DBA34AECE1C4F0A8BECBD29BF0F7557">
    <w:name w:val="2DBA34AECE1C4F0A8BECBD29BF0F7557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2339C73884D946CBB54584D478C19A48">
    <w:name w:val="2339C73884D946CBB54584D478C19A48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0A2004E39ECA4EFF81F25C8CC554330A">
    <w:name w:val="0A2004E39ECA4EFF81F25C8CC554330A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FF53464E9F5745CAB827ABC621D59B85">
    <w:name w:val="FF53464E9F5745CAB827ABC621D59B85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51851E05EB314191B35E124B4A5BA242">
    <w:name w:val="51851E05EB314191B35E124B4A5BA242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0674F1104A934BBDBE56E28790166495">
    <w:name w:val="0674F1104A934BBDBE56E28790166495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86E70FAD7708411BA26058C4D3C28B58">
    <w:name w:val="86E70FAD7708411BA26058C4D3C28B58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5867FF48DFDC43E8BD17EA97DD81557F">
    <w:name w:val="5867FF48DFDC43E8BD17EA97DD81557F"/>
    <w:rsid w:val="00E86B7A"/>
  </w:style>
  <w:style w:type="paragraph" w:customStyle="1" w:styleId="51AF30CF09ED4F959C2282802403764E">
    <w:name w:val="51AF30CF09ED4F959C2282802403764E"/>
    <w:rsid w:val="00E86B7A"/>
  </w:style>
  <w:style w:type="paragraph" w:customStyle="1" w:styleId="76CD5F52FAF24A61A3A6361093CAF8A8">
    <w:name w:val="76CD5F52FAF24A61A3A6361093CAF8A8"/>
    <w:rsid w:val="00E86B7A"/>
  </w:style>
  <w:style w:type="paragraph" w:customStyle="1" w:styleId="57E2966930E44026AB54C5C6BC4A20A01">
    <w:name w:val="57E2966930E44026AB54C5C6BC4A20A01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ADE6DCABB9124442845DE1B9ED158E671">
    <w:name w:val="ADE6DCABB9124442845DE1B9ED158E671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2DBA34AECE1C4F0A8BECBD29BF0F75571">
    <w:name w:val="2DBA34AECE1C4F0A8BECBD29BF0F75571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2339C73884D946CBB54584D478C19A481">
    <w:name w:val="2339C73884D946CBB54584D478C19A481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0A2004E39ECA4EFF81F25C8CC554330A1">
    <w:name w:val="0A2004E39ECA4EFF81F25C8CC554330A1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FF53464E9F5745CAB827ABC621D59B851">
    <w:name w:val="FF53464E9F5745CAB827ABC621D59B851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51851E05EB314191B35E124B4A5BA2421">
    <w:name w:val="51851E05EB314191B35E124B4A5BA2421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0674F1104A934BBDBE56E287901664951">
    <w:name w:val="0674F1104A934BBDBE56E287901664951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86E70FAD7708411BA26058C4D3C28B581">
    <w:name w:val="86E70FAD7708411BA26058C4D3C28B581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51AF30CF09ED4F959C2282802403764E1">
    <w:name w:val="51AF30CF09ED4F959C2282802403764E1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5867FF48DFDC43E8BD17EA97DD81557F1">
    <w:name w:val="5867FF48DFDC43E8BD17EA97DD81557F1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76CD5F52FAF24A61A3A6361093CAF8A81">
    <w:name w:val="76CD5F52FAF24A61A3A6361093CAF8A81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EA6C7DF97356444981D63648EB1EEEF1">
    <w:name w:val="EA6C7DF97356444981D63648EB1EEEF1"/>
    <w:rsid w:val="00E86B7A"/>
  </w:style>
  <w:style w:type="paragraph" w:customStyle="1" w:styleId="57E2966930E44026AB54C5C6BC4A20A02">
    <w:name w:val="57E2966930E44026AB54C5C6BC4A20A02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ADE6DCABB9124442845DE1B9ED158E672">
    <w:name w:val="ADE6DCABB9124442845DE1B9ED158E672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2DBA34AECE1C4F0A8BECBD29BF0F75572">
    <w:name w:val="2DBA34AECE1C4F0A8BECBD29BF0F75572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2339C73884D946CBB54584D478C19A482">
    <w:name w:val="2339C73884D946CBB54584D478C19A482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0A2004E39ECA4EFF81F25C8CC554330A2">
    <w:name w:val="0A2004E39ECA4EFF81F25C8CC554330A2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FF53464E9F5745CAB827ABC621D59B852">
    <w:name w:val="FF53464E9F5745CAB827ABC621D59B852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51851E05EB314191B35E124B4A5BA2422">
    <w:name w:val="51851E05EB314191B35E124B4A5BA2422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0674F1104A934BBDBE56E287901664952">
    <w:name w:val="0674F1104A934BBDBE56E287901664952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86E70FAD7708411BA26058C4D3C28B582">
    <w:name w:val="86E70FAD7708411BA26058C4D3C28B582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51AF30CF09ED4F959C2282802403764E2">
    <w:name w:val="51AF30CF09ED4F959C2282802403764E2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5867FF48DFDC43E8BD17EA97DD81557F2">
    <w:name w:val="5867FF48DFDC43E8BD17EA97DD81557F2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76CD5F52FAF24A61A3A6361093CAF8A82">
    <w:name w:val="76CD5F52FAF24A61A3A6361093CAF8A82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EA6C7DF97356444981D63648EB1EEEF11">
    <w:name w:val="EA6C7DF97356444981D63648EB1EEEF11"/>
    <w:rsid w:val="00E86B7A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paragraph" w:customStyle="1" w:styleId="57E2966930E44026AB54C5C6BC4A20A03">
    <w:name w:val="57E2966930E44026AB54C5C6BC4A20A03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ADE6DCABB9124442845DE1B9ED158E673">
    <w:name w:val="ADE6DCABB9124442845DE1B9ED158E673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2DBA34AECE1C4F0A8BECBD29BF0F75573">
    <w:name w:val="2DBA34AECE1C4F0A8BECBD29BF0F75573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2339C73884D946CBB54584D478C19A483">
    <w:name w:val="2339C73884D946CBB54584D478C19A483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0A2004E39ECA4EFF81F25C8CC554330A3">
    <w:name w:val="0A2004E39ECA4EFF81F25C8CC554330A3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FF53464E9F5745CAB827ABC621D59B853">
    <w:name w:val="FF53464E9F5745CAB827ABC621D59B853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51851E05EB314191B35E124B4A5BA2423">
    <w:name w:val="51851E05EB314191B35E124B4A5BA2423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0674F1104A934BBDBE56E287901664953">
    <w:name w:val="0674F1104A934BBDBE56E287901664953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86E70FAD7708411BA26058C4D3C28B583">
    <w:name w:val="86E70FAD7708411BA26058C4D3C28B583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51AF30CF09ED4F959C2282802403764E3">
    <w:name w:val="51AF30CF09ED4F959C2282802403764E3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5867FF48DFDC43E8BD17EA97DD81557F3">
    <w:name w:val="5867FF48DFDC43E8BD17EA97DD81557F3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76CD5F52FAF24A61A3A6361093CAF8A83">
    <w:name w:val="76CD5F52FAF24A61A3A6361093CAF8A83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EA6C7DF97356444981D63648EB1EEEF12">
    <w:name w:val="EA6C7DF97356444981D63648EB1EEEF12"/>
    <w:rsid w:val="00E86B7A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paragraph" w:customStyle="1" w:styleId="64DA474300F7421A8836301CABE91FD5">
    <w:name w:val="64DA474300F7421A8836301CABE91FD5"/>
    <w:rsid w:val="00E86B7A"/>
  </w:style>
  <w:style w:type="paragraph" w:customStyle="1" w:styleId="9008304C031240D4842661496AD1A716">
    <w:name w:val="9008304C031240D4842661496AD1A716"/>
    <w:rsid w:val="000539A1"/>
  </w:style>
  <w:style w:type="paragraph" w:customStyle="1" w:styleId="D55C27178E87420991015BFAF68144E2">
    <w:name w:val="D55C27178E87420991015BFAF68144E2"/>
    <w:rsid w:val="000539A1"/>
  </w:style>
  <w:style w:type="paragraph" w:customStyle="1" w:styleId="6C3AD771CCE7496B9F52FE2D05BCC7CC">
    <w:name w:val="6C3AD771CCE7496B9F52FE2D05BCC7CC"/>
    <w:rsid w:val="000539A1"/>
  </w:style>
  <w:style w:type="paragraph" w:customStyle="1" w:styleId="72D237FB703B4694BAEB76C639366A9C">
    <w:name w:val="72D237FB703B4694BAEB76C639366A9C"/>
    <w:rsid w:val="000539A1"/>
  </w:style>
  <w:style w:type="paragraph" w:customStyle="1" w:styleId="9008304C031240D4842661496AD1A7161">
    <w:name w:val="9008304C031240D4842661496AD1A7161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6C3AD771CCE7496B9F52FE2D05BCC7CC1">
    <w:name w:val="6C3AD771CCE7496B9F52FE2D05BCC7CC1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72D237FB703B4694BAEB76C639366A9C1">
    <w:name w:val="72D237FB703B4694BAEB76C639366A9C1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57E2966930E44026AB54C5C6BC4A20A04">
    <w:name w:val="57E2966930E44026AB54C5C6BC4A20A04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ADE6DCABB9124442845DE1B9ED158E674">
    <w:name w:val="ADE6DCABB9124442845DE1B9ED158E674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2DBA34AECE1C4F0A8BECBD29BF0F75574">
    <w:name w:val="2DBA34AECE1C4F0A8BECBD29BF0F75574"/>
    <w:rsid w:val="000539A1"/>
    <w:pPr>
      <w:spacing w:after="200" w:line="276" w:lineRule="auto"/>
    </w:pPr>
    <w:rPr>
      <w:rFonts w:eastAsiaTheme="minorHAnsi"/>
      <w:lang w:eastAsia="en-US"/>
    </w:rPr>
  </w:style>
  <w:style w:type="paragraph" w:customStyle="1" w:styleId="2339C73884D946CBB54584D478C19A484">
    <w:name w:val="2339C73884D946CBB54584D478C19A484"/>
    <w:rsid w:val="000539A1"/>
    <w:pPr>
      <w:spacing w:after="200" w:line="276" w:lineRule="auto"/>
    </w:pPr>
    <w:rPr>
      <w:rFonts w:eastAsiaTheme="minorHAnsi"/>
      <w:lang w:eastAsia="en-US"/>
    </w:rPr>
  </w:style>
  <w:style w:type="paragraph" w:customStyle="1" w:styleId="0A2004E39ECA4EFF81F25C8CC554330A4">
    <w:name w:val="0A2004E39ECA4EFF81F25C8CC554330A4"/>
    <w:rsid w:val="000539A1"/>
    <w:pPr>
      <w:spacing w:after="200" w:line="276" w:lineRule="auto"/>
    </w:pPr>
    <w:rPr>
      <w:rFonts w:eastAsiaTheme="minorHAnsi"/>
      <w:lang w:eastAsia="en-US"/>
    </w:rPr>
  </w:style>
  <w:style w:type="paragraph" w:customStyle="1" w:styleId="FF53464E9F5745CAB827ABC621D59B854">
    <w:name w:val="FF53464E9F5745CAB827ABC621D59B854"/>
    <w:rsid w:val="000539A1"/>
    <w:pPr>
      <w:spacing w:after="200" w:line="276" w:lineRule="auto"/>
    </w:pPr>
    <w:rPr>
      <w:rFonts w:eastAsiaTheme="minorHAnsi"/>
      <w:lang w:eastAsia="en-US"/>
    </w:rPr>
  </w:style>
  <w:style w:type="paragraph" w:customStyle="1" w:styleId="0674F1104A934BBDBE56E287901664954">
    <w:name w:val="0674F1104A934BBDBE56E287901664954"/>
    <w:rsid w:val="000539A1"/>
    <w:pPr>
      <w:spacing w:after="200" w:line="276" w:lineRule="auto"/>
    </w:pPr>
    <w:rPr>
      <w:rFonts w:eastAsiaTheme="minorHAnsi"/>
      <w:lang w:eastAsia="en-US"/>
    </w:rPr>
  </w:style>
  <w:style w:type="paragraph" w:customStyle="1" w:styleId="86E70FAD7708411BA26058C4D3C28B584">
    <w:name w:val="86E70FAD7708411BA26058C4D3C28B584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51AF30CF09ED4F959C2282802403764E4">
    <w:name w:val="51AF30CF09ED4F959C2282802403764E4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5867FF48DFDC43E8BD17EA97DD81557F4">
    <w:name w:val="5867FF48DFDC43E8BD17EA97DD81557F4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76CD5F52FAF24A61A3A6361093CAF8A84">
    <w:name w:val="76CD5F52FAF24A61A3A6361093CAF8A84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64DA474300F7421A8836301CABE91FD51">
    <w:name w:val="64DA474300F7421A8836301CABE91FD51"/>
    <w:rsid w:val="000539A1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paragraph" w:customStyle="1" w:styleId="9008304C031240D4842661496AD1A7162">
    <w:name w:val="9008304C031240D4842661496AD1A7162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6C3AD771CCE7496B9F52FE2D05BCC7CC2">
    <w:name w:val="6C3AD771CCE7496B9F52FE2D05BCC7CC2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72D237FB703B4694BAEB76C639366A9C2">
    <w:name w:val="72D237FB703B4694BAEB76C639366A9C2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57E2966930E44026AB54C5C6BC4A20A05">
    <w:name w:val="57E2966930E44026AB54C5C6BC4A20A05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ADE6DCABB9124442845DE1B9ED158E675">
    <w:name w:val="ADE6DCABB9124442845DE1B9ED158E675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2DBA34AECE1C4F0A8BECBD29BF0F75575">
    <w:name w:val="2DBA34AECE1C4F0A8BECBD29BF0F75575"/>
    <w:rsid w:val="000539A1"/>
    <w:pPr>
      <w:spacing w:after="200" w:line="276" w:lineRule="auto"/>
    </w:pPr>
    <w:rPr>
      <w:rFonts w:eastAsiaTheme="minorHAnsi"/>
      <w:lang w:eastAsia="en-US"/>
    </w:rPr>
  </w:style>
  <w:style w:type="paragraph" w:customStyle="1" w:styleId="2339C73884D946CBB54584D478C19A485">
    <w:name w:val="2339C73884D946CBB54584D478C19A485"/>
    <w:rsid w:val="000539A1"/>
    <w:pPr>
      <w:spacing w:after="200" w:line="276" w:lineRule="auto"/>
    </w:pPr>
    <w:rPr>
      <w:rFonts w:eastAsiaTheme="minorHAnsi"/>
      <w:lang w:eastAsia="en-US"/>
    </w:rPr>
  </w:style>
  <w:style w:type="paragraph" w:customStyle="1" w:styleId="0A2004E39ECA4EFF81F25C8CC554330A5">
    <w:name w:val="0A2004E39ECA4EFF81F25C8CC554330A5"/>
    <w:rsid w:val="000539A1"/>
    <w:pPr>
      <w:spacing w:after="200" w:line="276" w:lineRule="auto"/>
    </w:pPr>
    <w:rPr>
      <w:rFonts w:eastAsiaTheme="minorHAnsi"/>
      <w:lang w:eastAsia="en-US"/>
    </w:rPr>
  </w:style>
  <w:style w:type="paragraph" w:customStyle="1" w:styleId="FF53464E9F5745CAB827ABC621D59B855">
    <w:name w:val="FF53464E9F5745CAB827ABC621D59B855"/>
    <w:rsid w:val="000539A1"/>
    <w:pPr>
      <w:spacing w:after="200" w:line="276" w:lineRule="auto"/>
    </w:pPr>
    <w:rPr>
      <w:rFonts w:eastAsiaTheme="minorHAnsi"/>
      <w:lang w:eastAsia="en-US"/>
    </w:rPr>
  </w:style>
  <w:style w:type="paragraph" w:customStyle="1" w:styleId="0674F1104A934BBDBE56E287901664955">
    <w:name w:val="0674F1104A934BBDBE56E287901664955"/>
    <w:rsid w:val="000539A1"/>
    <w:pPr>
      <w:spacing w:after="200" w:line="276" w:lineRule="auto"/>
    </w:pPr>
    <w:rPr>
      <w:rFonts w:eastAsiaTheme="minorHAnsi"/>
      <w:lang w:eastAsia="en-US"/>
    </w:rPr>
  </w:style>
  <w:style w:type="paragraph" w:customStyle="1" w:styleId="86E70FAD7708411BA26058C4D3C28B585">
    <w:name w:val="86E70FAD7708411BA26058C4D3C28B585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51AF30CF09ED4F959C2282802403764E5">
    <w:name w:val="51AF30CF09ED4F959C2282802403764E5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5867FF48DFDC43E8BD17EA97DD81557F5">
    <w:name w:val="5867FF48DFDC43E8BD17EA97DD81557F5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76CD5F52FAF24A61A3A6361093CAF8A85">
    <w:name w:val="76CD5F52FAF24A61A3A6361093CAF8A85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64DA474300F7421A8836301CABE91FD52">
    <w:name w:val="64DA474300F7421A8836301CABE91FD52"/>
    <w:rsid w:val="000539A1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paragraph" w:customStyle="1" w:styleId="3258E5EA3501484D9A033968FD091855">
    <w:name w:val="3258E5EA3501484D9A033968FD091855"/>
    <w:rsid w:val="000539A1"/>
  </w:style>
  <w:style w:type="paragraph" w:customStyle="1" w:styleId="9008304C031240D4842661496AD1A7163">
    <w:name w:val="9008304C031240D4842661496AD1A7163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6C3AD771CCE7496B9F52FE2D05BCC7CC3">
    <w:name w:val="6C3AD771CCE7496B9F52FE2D05BCC7CC3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72D237FB703B4694BAEB76C639366A9C3">
    <w:name w:val="72D237FB703B4694BAEB76C639366A9C3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57E2966930E44026AB54C5C6BC4A20A06">
    <w:name w:val="57E2966930E44026AB54C5C6BC4A20A06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ADE6DCABB9124442845DE1B9ED158E676">
    <w:name w:val="ADE6DCABB9124442845DE1B9ED158E676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2DBA34AECE1C4F0A8BECBD29BF0F75576">
    <w:name w:val="2DBA34AECE1C4F0A8BECBD29BF0F75576"/>
    <w:rsid w:val="000539A1"/>
    <w:pPr>
      <w:spacing w:after="200" w:line="276" w:lineRule="auto"/>
    </w:pPr>
    <w:rPr>
      <w:rFonts w:eastAsiaTheme="minorHAnsi"/>
      <w:lang w:eastAsia="en-US"/>
    </w:rPr>
  </w:style>
  <w:style w:type="paragraph" w:customStyle="1" w:styleId="2339C73884D946CBB54584D478C19A486">
    <w:name w:val="2339C73884D946CBB54584D478C19A486"/>
    <w:rsid w:val="000539A1"/>
    <w:pPr>
      <w:spacing w:after="200" w:line="276" w:lineRule="auto"/>
    </w:pPr>
    <w:rPr>
      <w:rFonts w:eastAsiaTheme="minorHAnsi"/>
      <w:lang w:eastAsia="en-US"/>
    </w:rPr>
  </w:style>
  <w:style w:type="paragraph" w:customStyle="1" w:styleId="0A2004E39ECA4EFF81F25C8CC554330A6">
    <w:name w:val="0A2004E39ECA4EFF81F25C8CC554330A6"/>
    <w:rsid w:val="000539A1"/>
    <w:pPr>
      <w:spacing w:after="200" w:line="276" w:lineRule="auto"/>
    </w:pPr>
    <w:rPr>
      <w:rFonts w:eastAsiaTheme="minorHAnsi"/>
      <w:lang w:eastAsia="en-US"/>
    </w:rPr>
  </w:style>
  <w:style w:type="paragraph" w:customStyle="1" w:styleId="FF53464E9F5745CAB827ABC621D59B856">
    <w:name w:val="FF53464E9F5745CAB827ABC621D59B856"/>
    <w:rsid w:val="000539A1"/>
    <w:pPr>
      <w:spacing w:after="200" w:line="276" w:lineRule="auto"/>
    </w:pPr>
    <w:rPr>
      <w:rFonts w:eastAsiaTheme="minorHAnsi"/>
      <w:lang w:eastAsia="en-US"/>
    </w:rPr>
  </w:style>
  <w:style w:type="paragraph" w:customStyle="1" w:styleId="0674F1104A934BBDBE56E287901664956">
    <w:name w:val="0674F1104A934BBDBE56E287901664956"/>
    <w:rsid w:val="000539A1"/>
    <w:pPr>
      <w:spacing w:after="200" w:line="276" w:lineRule="auto"/>
    </w:pPr>
    <w:rPr>
      <w:rFonts w:eastAsiaTheme="minorHAnsi"/>
      <w:lang w:eastAsia="en-US"/>
    </w:rPr>
  </w:style>
  <w:style w:type="paragraph" w:customStyle="1" w:styleId="86E70FAD7708411BA26058C4D3C28B586">
    <w:name w:val="86E70FAD7708411BA26058C4D3C28B586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51AF30CF09ED4F959C2282802403764E6">
    <w:name w:val="51AF30CF09ED4F959C2282802403764E6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5867FF48DFDC43E8BD17EA97DD81557F6">
    <w:name w:val="5867FF48DFDC43E8BD17EA97DD81557F6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76CD5F52FAF24A61A3A6361093CAF8A86">
    <w:name w:val="76CD5F52FAF24A61A3A6361093CAF8A86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64DA474300F7421A8836301CABE91FD53">
    <w:name w:val="64DA474300F7421A8836301CABE91FD53"/>
    <w:rsid w:val="000539A1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paragraph" w:customStyle="1" w:styleId="BF4AEE98144643619EF9320AEEB734DA">
    <w:name w:val="BF4AEE98144643619EF9320AEEB734DA"/>
    <w:rsid w:val="000539A1"/>
  </w:style>
  <w:style w:type="paragraph" w:customStyle="1" w:styleId="C836F60B195140A48D78F0994C3C00EE">
    <w:name w:val="C836F60B195140A48D78F0994C3C00EE"/>
    <w:rsid w:val="000539A1"/>
  </w:style>
  <w:style w:type="paragraph" w:customStyle="1" w:styleId="DDD63D6622B64B8AA7F6FE2460AD1D3B">
    <w:name w:val="DDD63D6622B64B8AA7F6FE2460AD1D3B"/>
    <w:rsid w:val="000539A1"/>
  </w:style>
  <w:style w:type="paragraph" w:customStyle="1" w:styleId="32DA5EF3D635421C9A5B04895CCD4EE0">
    <w:name w:val="32DA5EF3D635421C9A5B04895CCD4EE0"/>
    <w:rsid w:val="000539A1"/>
  </w:style>
  <w:style w:type="paragraph" w:customStyle="1" w:styleId="DA9B5A0A32C840CB941D97BED2DA1158">
    <w:name w:val="DA9B5A0A32C840CB941D97BED2DA1158"/>
    <w:rsid w:val="000539A1"/>
  </w:style>
  <w:style w:type="paragraph" w:customStyle="1" w:styleId="9C0AED6623BC4956898C46FFFB26DF24">
    <w:name w:val="9C0AED6623BC4956898C46FFFB26DF24"/>
    <w:rsid w:val="000539A1"/>
  </w:style>
  <w:style w:type="paragraph" w:customStyle="1" w:styleId="9D3043E9E91646F9B761C66AA4958401">
    <w:name w:val="9D3043E9E91646F9B761C66AA4958401"/>
    <w:rsid w:val="000539A1"/>
  </w:style>
  <w:style w:type="paragraph" w:customStyle="1" w:styleId="2C6A3D10741F4FCCAFB5A0100D42937C">
    <w:name w:val="2C6A3D10741F4FCCAFB5A0100D42937C"/>
    <w:rsid w:val="000539A1"/>
  </w:style>
  <w:style w:type="paragraph" w:customStyle="1" w:styleId="000CC9646D5345489D540D8FEAB4713B">
    <w:name w:val="000CC9646D5345489D540D8FEAB4713B"/>
    <w:rsid w:val="000539A1"/>
  </w:style>
  <w:style w:type="paragraph" w:customStyle="1" w:styleId="0D31AF1CAA7B4526A96F2CAC8C66AD0D">
    <w:name w:val="0D31AF1CAA7B4526A96F2CAC8C66AD0D"/>
    <w:rsid w:val="00C26336"/>
  </w:style>
  <w:style w:type="paragraph" w:customStyle="1" w:styleId="14774EF9C48C4927BF11F04577438DA4">
    <w:name w:val="14774EF9C48C4927BF11F04577438DA4"/>
    <w:rsid w:val="006550DD"/>
  </w:style>
  <w:style w:type="paragraph" w:customStyle="1" w:styleId="39337F0118774390BCE85B56DFB5E4F5">
    <w:name w:val="39337F0118774390BCE85B56DFB5E4F5"/>
    <w:rsid w:val="006550DD"/>
  </w:style>
  <w:style w:type="paragraph" w:customStyle="1" w:styleId="AFE832D63B154DDB952C099633389365">
    <w:name w:val="AFE832D63B154DDB952C099633389365"/>
    <w:rsid w:val="006550DD"/>
  </w:style>
  <w:style w:type="paragraph" w:customStyle="1" w:styleId="D21370BCB943462898DDA52E7B3E4022">
    <w:name w:val="D21370BCB943462898DDA52E7B3E4022"/>
    <w:rsid w:val="006550DD"/>
  </w:style>
  <w:style w:type="paragraph" w:customStyle="1" w:styleId="611CBE86A12644DE8F1A45ADE4212535">
    <w:name w:val="611CBE86A12644DE8F1A45ADE4212535"/>
    <w:rsid w:val="006550DD"/>
  </w:style>
  <w:style w:type="paragraph" w:customStyle="1" w:styleId="127E2C5966084BB6BD256505BD046495">
    <w:name w:val="127E2C5966084BB6BD256505BD046495"/>
    <w:rsid w:val="006550DD"/>
  </w:style>
  <w:style w:type="paragraph" w:customStyle="1" w:styleId="CEF2A760D0A647A7A0534113594996B6">
    <w:name w:val="CEF2A760D0A647A7A0534113594996B6"/>
    <w:rsid w:val="006550DD"/>
  </w:style>
  <w:style w:type="paragraph" w:customStyle="1" w:styleId="630F89648DCB4CCA940672EA601F10F3">
    <w:name w:val="630F89648DCB4CCA940672EA601F10F3"/>
    <w:rsid w:val="006550DD"/>
  </w:style>
  <w:style w:type="paragraph" w:customStyle="1" w:styleId="40D105D09C4D4D61BEFBB6A332F3A232">
    <w:name w:val="40D105D09C4D4D61BEFBB6A332F3A232"/>
    <w:rsid w:val="004F5EB5"/>
  </w:style>
  <w:style w:type="paragraph" w:customStyle="1" w:styleId="3DD9A363506C479C81EC11323AA4389F">
    <w:name w:val="3DD9A363506C479C81EC11323AA4389F"/>
    <w:rsid w:val="004F5EB5"/>
  </w:style>
  <w:style w:type="paragraph" w:customStyle="1" w:styleId="7BEFBC5D847249B0838BC3D9926AA834">
    <w:name w:val="7BEFBC5D847249B0838BC3D9926AA834"/>
    <w:rsid w:val="004F5EB5"/>
  </w:style>
  <w:style w:type="paragraph" w:customStyle="1" w:styleId="9008304C031240D4842661496AD1A7164">
    <w:name w:val="9008304C031240D4842661496AD1A7164"/>
    <w:rsid w:val="004F5EB5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BF4AEE98144643619EF9320AEEB734DA1">
    <w:name w:val="BF4AEE98144643619EF9320AEEB734DA1"/>
    <w:rsid w:val="004F5EB5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C836F60B195140A48D78F0994C3C00EE1">
    <w:name w:val="C836F60B195140A48D78F0994C3C00EE1"/>
    <w:rsid w:val="004F5EB5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DDD63D6622B64B8AA7F6FE2460AD1D3B1">
    <w:name w:val="DDD63D6622B64B8AA7F6FE2460AD1D3B1"/>
    <w:rsid w:val="004F5EB5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57E2966930E44026AB54C5C6BC4A20A07">
    <w:name w:val="57E2966930E44026AB54C5C6BC4A20A07"/>
    <w:rsid w:val="004F5EB5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ADE6DCABB9124442845DE1B9ED158E677">
    <w:name w:val="ADE6DCABB9124442845DE1B9ED158E677"/>
    <w:rsid w:val="004F5EB5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A2004E39ECA4EFF81F25C8CC554330A7">
    <w:name w:val="0A2004E39ECA4EFF81F25C8CC554330A7"/>
    <w:rsid w:val="004F5EB5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FF53464E9F5745CAB827ABC621D59B857">
    <w:name w:val="FF53464E9F5745CAB827ABC621D59B857"/>
    <w:rsid w:val="004F5EB5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7BEFBC5D847249B0838BC3D9926AA8341">
    <w:name w:val="7BEFBC5D847249B0838BC3D9926AA8341"/>
    <w:rsid w:val="004F5EB5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1">
    <w:name w:val="9C0AED6623BC4956898C46FFFB26DF241"/>
    <w:rsid w:val="004F5EB5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1">
    <w:name w:val="9D3043E9E91646F9B761C66AA49584011"/>
    <w:rsid w:val="004F5EB5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1">
    <w:name w:val="2C6A3D10741F4FCCAFB5A0100D42937C1"/>
    <w:rsid w:val="004F5EB5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1">
    <w:name w:val="000CC9646D5345489D540D8FEAB4713B1"/>
    <w:rsid w:val="004F5EB5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1">
    <w:name w:val="14774EF9C48C4927BF11F04577438DA41"/>
    <w:rsid w:val="004F5EB5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39337F0118774390BCE85B56DFB5E4F51">
    <w:name w:val="39337F0118774390BCE85B56DFB5E4F51"/>
    <w:rsid w:val="004F5EB5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AFE832D63B154DDB952C0996333893651">
    <w:name w:val="AFE832D63B154DDB952C0996333893651"/>
    <w:rsid w:val="004F5EB5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D21370BCB943462898DDA52E7B3E40221">
    <w:name w:val="D21370BCB943462898DDA52E7B3E40221"/>
    <w:rsid w:val="004F5EB5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611CBE86A12644DE8F1A45ADE42125351">
    <w:name w:val="611CBE86A12644DE8F1A45ADE42125351"/>
    <w:rsid w:val="004F5EB5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1">
    <w:name w:val="0D31AF1CAA7B4526A96F2CAC8C66AD0D1"/>
    <w:rsid w:val="004F5EB5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3DD9A363506C479C81EC11323AA4389F1">
    <w:name w:val="3DD9A363506C479C81EC11323AA4389F1"/>
    <w:rsid w:val="004F5EB5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BE313BA439694BAC8A368223E34FB668">
    <w:name w:val="BE313BA439694BAC8A368223E34FB668"/>
    <w:rsid w:val="00A749C6"/>
  </w:style>
  <w:style w:type="paragraph" w:customStyle="1" w:styleId="95C76E8D7D7A475895885B64D7FCE53D">
    <w:name w:val="95C76E8D7D7A475895885B64D7FCE53D"/>
    <w:rsid w:val="00A749C6"/>
  </w:style>
  <w:style w:type="paragraph" w:customStyle="1" w:styleId="8149EA55F1BC47B5B3935577498A064E">
    <w:name w:val="8149EA55F1BC47B5B3935577498A064E"/>
    <w:rsid w:val="00A749C6"/>
  </w:style>
  <w:style w:type="paragraph" w:customStyle="1" w:styleId="E7E98DD746E0410391D40C903BFCB6E5">
    <w:name w:val="E7E98DD746E0410391D40C903BFCB6E5"/>
    <w:rsid w:val="00A749C6"/>
  </w:style>
  <w:style w:type="paragraph" w:customStyle="1" w:styleId="C65286D1E404469EB106462F710E6D54">
    <w:name w:val="C65286D1E404469EB106462F710E6D54"/>
    <w:rsid w:val="00A749C6"/>
  </w:style>
  <w:style w:type="paragraph" w:customStyle="1" w:styleId="C6E84859FD504FB194598E7205584AF5">
    <w:name w:val="C6E84859FD504FB194598E7205584AF5"/>
    <w:rsid w:val="00A749C6"/>
  </w:style>
  <w:style w:type="paragraph" w:customStyle="1" w:styleId="9008304C031240D4842661496AD1A7165">
    <w:name w:val="9008304C031240D4842661496AD1A7165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BF4AEE98144643619EF9320AEEB734DA2">
    <w:name w:val="BF4AEE98144643619EF9320AEEB734DA2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C836F60B195140A48D78F0994C3C00EE2">
    <w:name w:val="C836F60B195140A48D78F0994C3C00EE2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DDD63D6622B64B8AA7F6FE2460AD1D3B2">
    <w:name w:val="DDD63D6622B64B8AA7F6FE2460AD1D3B2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57E2966930E44026AB54C5C6BC4A20A08">
    <w:name w:val="57E2966930E44026AB54C5C6BC4A20A08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ADE6DCABB9124442845DE1B9ED158E678">
    <w:name w:val="ADE6DCABB9124442845DE1B9ED158E678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A2004E39ECA4EFF81F25C8CC554330A8">
    <w:name w:val="0A2004E39ECA4EFF81F25C8CC554330A8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FF53464E9F5745CAB827ABC621D59B858">
    <w:name w:val="FF53464E9F5745CAB827ABC621D59B858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7BEFBC5D847249B0838BC3D9926AA8342">
    <w:name w:val="7BEFBC5D847249B0838BC3D9926AA8342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2">
    <w:name w:val="9C0AED6623BC4956898C46FFFB26DF242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2">
    <w:name w:val="9D3043E9E91646F9B761C66AA49584012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2">
    <w:name w:val="2C6A3D10741F4FCCAFB5A0100D42937C2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2">
    <w:name w:val="000CC9646D5345489D540D8FEAB4713B2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2">
    <w:name w:val="14774EF9C48C4927BF11F04577438DA4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39337F0118774390BCE85B56DFB5E4F52">
    <w:name w:val="39337F0118774390BCE85B56DFB5E4F5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AFE832D63B154DDB952C0996333893652">
    <w:name w:val="AFE832D63B154DDB952C099633389365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7E98DD746E0410391D40C903BFCB6E51">
    <w:name w:val="E7E98DD746E0410391D40C903BFCB6E51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C65286D1E404469EB106462F710E6D541">
    <w:name w:val="C65286D1E404469EB106462F710E6D541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2">
    <w:name w:val="0D31AF1CAA7B4526A96F2CAC8C66AD0D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C6E84859FD504FB194598E7205584AF51">
    <w:name w:val="C6E84859FD504FB194598E7205584AF51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008304C031240D4842661496AD1A7166">
    <w:name w:val="9008304C031240D4842661496AD1A7166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BF4AEE98144643619EF9320AEEB734DA3">
    <w:name w:val="BF4AEE98144643619EF9320AEEB734DA3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C836F60B195140A48D78F0994C3C00EE3">
    <w:name w:val="C836F60B195140A48D78F0994C3C00EE3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DDD63D6622B64B8AA7F6FE2460AD1D3B3">
    <w:name w:val="DDD63D6622B64B8AA7F6FE2460AD1D3B3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57E2966930E44026AB54C5C6BC4A20A09">
    <w:name w:val="57E2966930E44026AB54C5C6BC4A20A09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ADE6DCABB9124442845DE1B9ED158E679">
    <w:name w:val="ADE6DCABB9124442845DE1B9ED158E679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A2004E39ECA4EFF81F25C8CC554330A9">
    <w:name w:val="0A2004E39ECA4EFF81F25C8CC554330A9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FF53464E9F5745CAB827ABC621D59B859">
    <w:name w:val="FF53464E9F5745CAB827ABC621D59B859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7BEFBC5D847249B0838BC3D9926AA8343">
    <w:name w:val="7BEFBC5D847249B0838BC3D9926AA8343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3">
    <w:name w:val="9C0AED6623BC4956898C46FFFB26DF243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3">
    <w:name w:val="9D3043E9E91646F9B761C66AA49584013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3">
    <w:name w:val="2C6A3D10741F4FCCAFB5A0100D42937C3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3">
    <w:name w:val="000CC9646D5345489D540D8FEAB4713B3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3">
    <w:name w:val="14774EF9C48C4927BF11F04577438DA43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39337F0118774390BCE85B56DFB5E4F53">
    <w:name w:val="39337F0118774390BCE85B56DFB5E4F53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AFE832D63B154DDB952C0996333893653">
    <w:name w:val="AFE832D63B154DDB952C0996333893653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7E98DD746E0410391D40C903BFCB6E52">
    <w:name w:val="E7E98DD746E0410391D40C903BFCB6E5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C65286D1E404469EB106462F710E6D542">
    <w:name w:val="C65286D1E404469EB106462F710E6D54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3">
    <w:name w:val="0D31AF1CAA7B4526A96F2CAC8C66AD0D3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C6E84859FD504FB194598E7205584AF52">
    <w:name w:val="C6E84859FD504FB194598E7205584AF5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">
    <w:name w:val="EC0BA50B5866471CAEDB89E4AA87968F"/>
    <w:rsid w:val="00A749C6"/>
  </w:style>
  <w:style w:type="paragraph" w:customStyle="1" w:styleId="81FB331CF5BE43CA9EFB184EC4D6B9EB">
    <w:name w:val="81FB331CF5BE43CA9EFB184EC4D6B9EB"/>
    <w:rsid w:val="00A749C6"/>
  </w:style>
  <w:style w:type="paragraph" w:customStyle="1" w:styleId="936408D349E34CC0A67231B74120E9ED">
    <w:name w:val="936408D349E34CC0A67231B74120E9ED"/>
    <w:rsid w:val="00A749C6"/>
  </w:style>
  <w:style w:type="paragraph" w:customStyle="1" w:styleId="85B7CE6692EA465DACD73F6588E08F0D">
    <w:name w:val="85B7CE6692EA465DACD73F6588E08F0D"/>
    <w:rsid w:val="00A749C6"/>
  </w:style>
  <w:style w:type="paragraph" w:customStyle="1" w:styleId="8DB8BC216F3B4C6B88E32DB570BED19C">
    <w:name w:val="8DB8BC216F3B4C6B88E32DB570BED19C"/>
    <w:rsid w:val="00A749C6"/>
  </w:style>
  <w:style w:type="paragraph" w:customStyle="1" w:styleId="9008304C031240D4842661496AD1A7167">
    <w:name w:val="9008304C031240D4842661496AD1A7167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BF4AEE98144643619EF9320AEEB734DA4">
    <w:name w:val="BF4AEE98144643619EF9320AEEB734DA4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C836F60B195140A48D78F0994C3C00EE4">
    <w:name w:val="C836F60B195140A48D78F0994C3C00EE4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DDD63D6622B64B8AA7F6FE2460AD1D3B4">
    <w:name w:val="DDD63D6622B64B8AA7F6FE2460AD1D3B4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57E2966930E44026AB54C5C6BC4A20A010">
    <w:name w:val="57E2966930E44026AB54C5C6BC4A20A010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ADE6DCABB9124442845DE1B9ED158E6710">
    <w:name w:val="ADE6DCABB9124442845DE1B9ED158E6710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A2004E39ECA4EFF81F25C8CC554330A10">
    <w:name w:val="0A2004E39ECA4EFF81F25C8CC554330A10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FF53464E9F5745CAB827ABC621D59B8510">
    <w:name w:val="FF53464E9F5745CAB827ABC621D59B8510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7BEFBC5D847249B0838BC3D9926AA8344">
    <w:name w:val="7BEFBC5D847249B0838BC3D9926AA8344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4">
    <w:name w:val="9C0AED6623BC4956898C46FFFB26DF244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4">
    <w:name w:val="9D3043E9E91646F9B761C66AA49584014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4">
    <w:name w:val="2C6A3D10741F4FCCAFB5A0100D42937C4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4">
    <w:name w:val="000CC9646D5345489D540D8FEAB4713B4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4">
    <w:name w:val="14774EF9C48C4927BF11F04577438DA44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1">
    <w:name w:val="EC0BA50B5866471CAEDB89E4AA87968F1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1">
    <w:name w:val="81FB331CF5BE43CA9EFB184EC4D6B9EB1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1">
    <w:name w:val="936408D349E34CC0A67231B74120E9ED1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1">
    <w:name w:val="85B7CE6692EA465DACD73F6588E08F0D1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4">
    <w:name w:val="0D31AF1CAA7B4526A96F2CAC8C66AD0D4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1">
    <w:name w:val="8DB8BC216F3B4C6B88E32DB570BED19C1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008304C031240D4842661496AD1A7168">
    <w:name w:val="9008304C031240D4842661496AD1A7168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BF4AEE98144643619EF9320AEEB734DA5">
    <w:name w:val="BF4AEE98144643619EF9320AEEB734DA5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C836F60B195140A48D78F0994C3C00EE5">
    <w:name w:val="C836F60B195140A48D78F0994C3C00EE5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DDD63D6622B64B8AA7F6FE2460AD1D3B5">
    <w:name w:val="DDD63D6622B64B8AA7F6FE2460AD1D3B5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57E2966930E44026AB54C5C6BC4A20A011">
    <w:name w:val="57E2966930E44026AB54C5C6BC4A20A011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ADE6DCABB9124442845DE1B9ED158E6711">
    <w:name w:val="ADE6DCABB9124442845DE1B9ED158E6711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A2004E39ECA4EFF81F25C8CC554330A11">
    <w:name w:val="0A2004E39ECA4EFF81F25C8CC554330A11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FF53464E9F5745CAB827ABC621D59B8511">
    <w:name w:val="FF53464E9F5745CAB827ABC621D59B8511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7BEFBC5D847249B0838BC3D9926AA8345">
    <w:name w:val="7BEFBC5D847249B0838BC3D9926AA8345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5">
    <w:name w:val="9C0AED6623BC4956898C46FFFB26DF245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5">
    <w:name w:val="9D3043E9E91646F9B761C66AA49584015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5">
    <w:name w:val="2C6A3D10741F4FCCAFB5A0100D42937C5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5">
    <w:name w:val="000CC9646D5345489D540D8FEAB4713B5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5">
    <w:name w:val="14774EF9C48C4927BF11F04577438DA45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2">
    <w:name w:val="EC0BA50B5866471CAEDB89E4AA87968F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2">
    <w:name w:val="81FB331CF5BE43CA9EFB184EC4D6B9EB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2">
    <w:name w:val="936408D349E34CC0A67231B74120E9ED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2">
    <w:name w:val="85B7CE6692EA465DACD73F6588E08F0D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5">
    <w:name w:val="0D31AF1CAA7B4526A96F2CAC8C66AD0D5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2">
    <w:name w:val="8DB8BC216F3B4C6B88E32DB570BED19C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008304C031240D4842661496AD1A7169">
    <w:name w:val="9008304C031240D4842661496AD1A7169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BF4AEE98144643619EF9320AEEB734DA6">
    <w:name w:val="BF4AEE98144643619EF9320AEEB734DA6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C836F60B195140A48D78F0994C3C00EE6">
    <w:name w:val="C836F60B195140A48D78F0994C3C00EE6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DDD63D6622B64B8AA7F6FE2460AD1D3B6">
    <w:name w:val="DDD63D6622B64B8AA7F6FE2460AD1D3B6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57E2966930E44026AB54C5C6BC4A20A012">
    <w:name w:val="57E2966930E44026AB54C5C6BC4A20A012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ADE6DCABB9124442845DE1B9ED158E6712">
    <w:name w:val="ADE6DCABB9124442845DE1B9ED158E6712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A2004E39ECA4EFF81F25C8CC554330A12">
    <w:name w:val="0A2004E39ECA4EFF81F25C8CC554330A12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FF53464E9F5745CAB827ABC621D59B8512">
    <w:name w:val="FF53464E9F5745CAB827ABC621D59B8512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7BEFBC5D847249B0838BC3D9926AA8346">
    <w:name w:val="7BEFBC5D847249B0838BC3D9926AA8346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6">
    <w:name w:val="9C0AED6623BC4956898C46FFFB26DF246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6">
    <w:name w:val="9D3043E9E91646F9B761C66AA49584016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6">
    <w:name w:val="2C6A3D10741F4FCCAFB5A0100D42937C6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6">
    <w:name w:val="000CC9646D5345489D540D8FEAB4713B6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6">
    <w:name w:val="14774EF9C48C4927BF11F04577438DA46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3">
    <w:name w:val="EC0BA50B5866471CAEDB89E4AA87968F3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3">
    <w:name w:val="81FB331CF5BE43CA9EFB184EC4D6B9EB3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3">
    <w:name w:val="936408D349E34CC0A67231B74120E9ED3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3">
    <w:name w:val="85B7CE6692EA465DACD73F6588E08F0D3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6">
    <w:name w:val="0D31AF1CAA7B4526A96F2CAC8C66AD0D6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3">
    <w:name w:val="8DB8BC216F3B4C6B88E32DB570BED19C3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008304C031240D4842661496AD1A71610">
    <w:name w:val="9008304C031240D4842661496AD1A71610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BF4AEE98144643619EF9320AEEB734DA7">
    <w:name w:val="BF4AEE98144643619EF9320AEEB734DA7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C836F60B195140A48D78F0994C3C00EE7">
    <w:name w:val="C836F60B195140A48D78F0994C3C00EE7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DDD63D6622B64B8AA7F6FE2460AD1D3B7">
    <w:name w:val="DDD63D6622B64B8AA7F6FE2460AD1D3B7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57E2966930E44026AB54C5C6BC4A20A013">
    <w:name w:val="57E2966930E44026AB54C5C6BC4A20A013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ADE6DCABB9124442845DE1B9ED158E6713">
    <w:name w:val="ADE6DCABB9124442845DE1B9ED158E6713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A2004E39ECA4EFF81F25C8CC554330A13">
    <w:name w:val="0A2004E39ECA4EFF81F25C8CC554330A13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FF53464E9F5745CAB827ABC621D59B8513">
    <w:name w:val="FF53464E9F5745CAB827ABC621D59B8513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7BEFBC5D847249B0838BC3D9926AA8347">
    <w:name w:val="7BEFBC5D847249B0838BC3D9926AA8347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7">
    <w:name w:val="9C0AED6623BC4956898C46FFFB26DF247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7">
    <w:name w:val="9D3043E9E91646F9B761C66AA49584017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7">
    <w:name w:val="2C6A3D10741F4FCCAFB5A0100D42937C7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7">
    <w:name w:val="000CC9646D5345489D540D8FEAB4713B7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7">
    <w:name w:val="14774EF9C48C4927BF11F04577438DA47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4">
    <w:name w:val="EC0BA50B5866471CAEDB89E4AA87968F4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4">
    <w:name w:val="81FB331CF5BE43CA9EFB184EC4D6B9EB4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4">
    <w:name w:val="936408D349E34CC0A67231B74120E9ED4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4">
    <w:name w:val="85B7CE6692EA465DACD73F6588E08F0D4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7">
    <w:name w:val="0D31AF1CAA7B4526A96F2CAC8C66AD0D7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4">
    <w:name w:val="8DB8BC216F3B4C6B88E32DB570BED19C4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008304C031240D4842661496AD1A71611">
    <w:name w:val="9008304C031240D4842661496AD1A71611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BF4AEE98144643619EF9320AEEB734DA8">
    <w:name w:val="BF4AEE98144643619EF9320AEEB734DA8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C836F60B195140A48D78F0994C3C00EE8">
    <w:name w:val="C836F60B195140A48D78F0994C3C00EE8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DD63D6622B64B8AA7F6FE2460AD1D3B8">
    <w:name w:val="DDD63D6622B64B8AA7F6FE2460AD1D3B8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57E2966930E44026AB54C5C6BC4A20A014">
    <w:name w:val="57E2966930E44026AB54C5C6BC4A20A014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ADE6DCABB9124442845DE1B9ED158E6714">
    <w:name w:val="ADE6DCABB9124442845DE1B9ED158E6714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0A2004E39ECA4EFF81F25C8CC554330A14">
    <w:name w:val="0A2004E39ECA4EFF81F25C8CC554330A14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FF53464E9F5745CAB827ABC621D59B8514">
    <w:name w:val="FF53464E9F5745CAB827ABC621D59B8514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7BEFBC5D847249B0838BC3D9926AA8348">
    <w:name w:val="7BEFBC5D847249B0838BC3D9926AA8348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8">
    <w:name w:val="9C0AED6623BC4956898C46FFFB26DF248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8">
    <w:name w:val="9D3043E9E91646F9B761C66AA49584018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8">
    <w:name w:val="2C6A3D10741F4FCCAFB5A0100D42937C8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8">
    <w:name w:val="000CC9646D5345489D540D8FEAB4713B8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8">
    <w:name w:val="14774EF9C48C4927BF11F04577438DA48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5">
    <w:name w:val="EC0BA50B5866471CAEDB89E4AA87968F5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5">
    <w:name w:val="81FB331CF5BE43CA9EFB184EC4D6B9EB5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5">
    <w:name w:val="936408D349E34CC0A67231B74120E9ED5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5">
    <w:name w:val="85B7CE6692EA465DACD73F6588E08F0D5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8">
    <w:name w:val="0D31AF1CAA7B4526A96F2CAC8C66AD0D8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5">
    <w:name w:val="8DB8BC216F3B4C6B88E32DB570BED19C5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008304C031240D4842661496AD1A71612">
    <w:name w:val="9008304C031240D4842661496AD1A71612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BF4AEE98144643619EF9320AEEB734DA9">
    <w:name w:val="BF4AEE98144643619EF9320AEEB734DA9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C836F60B195140A48D78F0994C3C00EE9">
    <w:name w:val="C836F60B195140A48D78F0994C3C00EE9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DD63D6622B64B8AA7F6FE2460AD1D3B9">
    <w:name w:val="DDD63D6622B64B8AA7F6FE2460AD1D3B9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57E2966930E44026AB54C5C6BC4A20A015">
    <w:name w:val="57E2966930E44026AB54C5C6BC4A20A015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ADE6DCABB9124442845DE1B9ED158E6715">
    <w:name w:val="ADE6DCABB9124442845DE1B9ED158E6715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0A2004E39ECA4EFF81F25C8CC554330A15">
    <w:name w:val="0A2004E39ECA4EFF81F25C8CC554330A15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FF53464E9F5745CAB827ABC621D59B8515">
    <w:name w:val="FF53464E9F5745CAB827ABC621D59B8515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7BEFBC5D847249B0838BC3D9926AA8349">
    <w:name w:val="7BEFBC5D847249B0838BC3D9926AA8349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9">
    <w:name w:val="9C0AED6623BC4956898C46FFFB26DF249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9">
    <w:name w:val="9D3043E9E91646F9B761C66AA49584019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9">
    <w:name w:val="2C6A3D10741F4FCCAFB5A0100D42937C9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9">
    <w:name w:val="000CC9646D5345489D540D8FEAB4713B9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9">
    <w:name w:val="14774EF9C48C4927BF11F04577438DA49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6">
    <w:name w:val="EC0BA50B5866471CAEDB89E4AA87968F6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6">
    <w:name w:val="81FB331CF5BE43CA9EFB184EC4D6B9EB6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6">
    <w:name w:val="936408D349E34CC0A67231B74120E9ED6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6">
    <w:name w:val="85B7CE6692EA465DACD73F6588E08F0D6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9">
    <w:name w:val="0D31AF1CAA7B4526A96F2CAC8C66AD0D9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6">
    <w:name w:val="8DB8BC216F3B4C6B88E32DB570BED19C6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008304C031240D4842661496AD1A71613">
    <w:name w:val="9008304C031240D4842661496AD1A71613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BF4AEE98144643619EF9320AEEB734DA10">
    <w:name w:val="BF4AEE98144643619EF9320AEEB734DA10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C836F60B195140A48D78F0994C3C00EE10">
    <w:name w:val="C836F60B195140A48D78F0994C3C00EE10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DD63D6622B64B8AA7F6FE2460AD1D3B10">
    <w:name w:val="DDD63D6622B64B8AA7F6FE2460AD1D3B10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57E2966930E44026AB54C5C6BC4A20A016">
    <w:name w:val="57E2966930E44026AB54C5C6BC4A20A016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ADE6DCABB9124442845DE1B9ED158E6716">
    <w:name w:val="ADE6DCABB9124442845DE1B9ED158E6716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0A2004E39ECA4EFF81F25C8CC554330A16">
    <w:name w:val="0A2004E39ECA4EFF81F25C8CC554330A16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FF53464E9F5745CAB827ABC621D59B8516">
    <w:name w:val="FF53464E9F5745CAB827ABC621D59B8516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7BEFBC5D847249B0838BC3D9926AA83410">
    <w:name w:val="7BEFBC5D847249B0838BC3D9926AA83410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10">
    <w:name w:val="9C0AED6623BC4956898C46FFFB26DF2410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10">
    <w:name w:val="9D3043E9E91646F9B761C66AA495840110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10">
    <w:name w:val="2C6A3D10741F4FCCAFB5A0100D42937C10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10">
    <w:name w:val="000CC9646D5345489D540D8FEAB4713B10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10">
    <w:name w:val="14774EF9C48C4927BF11F04577438DA410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7">
    <w:name w:val="EC0BA50B5866471CAEDB89E4AA87968F7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7">
    <w:name w:val="81FB331CF5BE43CA9EFB184EC4D6B9EB7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7">
    <w:name w:val="936408D349E34CC0A67231B74120E9ED7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7">
    <w:name w:val="85B7CE6692EA465DACD73F6588E08F0D7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10">
    <w:name w:val="0D31AF1CAA7B4526A96F2CAC8C66AD0D10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7">
    <w:name w:val="8DB8BC216F3B4C6B88E32DB570BED19C7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008304C031240D4842661496AD1A71614">
    <w:name w:val="9008304C031240D4842661496AD1A71614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BF4AEE98144643619EF9320AEEB734DA11">
    <w:name w:val="BF4AEE98144643619EF9320AEEB734DA11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C836F60B195140A48D78F0994C3C00EE11">
    <w:name w:val="C836F60B195140A48D78F0994C3C00EE11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DD63D6622B64B8AA7F6FE2460AD1D3B11">
    <w:name w:val="DDD63D6622B64B8AA7F6FE2460AD1D3B11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57E2966930E44026AB54C5C6BC4A20A017">
    <w:name w:val="57E2966930E44026AB54C5C6BC4A20A017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ADE6DCABB9124442845DE1B9ED158E6717">
    <w:name w:val="ADE6DCABB9124442845DE1B9ED158E6717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0A2004E39ECA4EFF81F25C8CC554330A17">
    <w:name w:val="0A2004E39ECA4EFF81F25C8CC554330A17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FF53464E9F5745CAB827ABC621D59B8517">
    <w:name w:val="FF53464E9F5745CAB827ABC621D59B8517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7BEFBC5D847249B0838BC3D9926AA83411">
    <w:name w:val="7BEFBC5D847249B0838BC3D9926AA83411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11">
    <w:name w:val="9C0AED6623BC4956898C46FFFB26DF2411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11">
    <w:name w:val="9D3043E9E91646F9B761C66AA495840111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11">
    <w:name w:val="2C6A3D10741F4FCCAFB5A0100D42937C11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11">
    <w:name w:val="000CC9646D5345489D540D8FEAB4713B11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11">
    <w:name w:val="14774EF9C48C4927BF11F04577438DA411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8">
    <w:name w:val="EC0BA50B5866471CAEDB89E4AA87968F8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8">
    <w:name w:val="81FB331CF5BE43CA9EFB184EC4D6B9EB8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8">
    <w:name w:val="936408D349E34CC0A67231B74120E9ED8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8">
    <w:name w:val="85B7CE6692EA465DACD73F6588E08F0D8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11">
    <w:name w:val="0D31AF1CAA7B4526A96F2CAC8C66AD0D11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8">
    <w:name w:val="8DB8BC216F3B4C6B88E32DB570BED19C8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008304C031240D4842661496AD1A71615">
    <w:name w:val="9008304C031240D4842661496AD1A71615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BF4AEE98144643619EF9320AEEB734DA12">
    <w:name w:val="BF4AEE98144643619EF9320AEEB734DA12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C836F60B195140A48D78F0994C3C00EE12">
    <w:name w:val="C836F60B195140A48D78F0994C3C00EE12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DD63D6622B64B8AA7F6FE2460AD1D3B12">
    <w:name w:val="DDD63D6622B64B8AA7F6FE2460AD1D3B12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57E2966930E44026AB54C5C6BC4A20A018">
    <w:name w:val="57E2966930E44026AB54C5C6BC4A20A018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ADE6DCABB9124442845DE1B9ED158E6718">
    <w:name w:val="ADE6DCABB9124442845DE1B9ED158E6718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0A2004E39ECA4EFF81F25C8CC554330A18">
    <w:name w:val="0A2004E39ECA4EFF81F25C8CC554330A18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FF53464E9F5745CAB827ABC621D59B8518">
    <w:name w:val="FF53464E9F5745CAB827ABC621D59B8518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7BEFBC5D847249B0838BC3D9926AA83412">
    <w:name w:val="7BEFBC5D847249B0838BC3D9926AA83412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12">
    <w:name w:val="9C0AED6623BC4956898C46FFFB26DF2412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12">
    <w:name w:val="9D3043E9E91646F9B761C66AA495840112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12">
    <w:name w:val="2C6A3D10741F4FCCAFB5A0100D42937C12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12">
    <w:name w:val="000CC9646D5345489D540D8FEAB4713B12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12">
    <w:name w:val="14774EF9C48C4927BF11F04577438DA41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9">
    <w:name w:val="EC0BA50B5866471CAEDB89E4AA87968F9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9">
    <w:name w:val="81FB331CF5BE43CA9EFB184EC4D6B9EB9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9">
    <w:name w:val="936408D349E34CC0A67231B74120E9ED9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9">
    <w:name w:val="85B7CE6692EA465DACD73F6588E08F0D9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12">
    <w:name w:val="0D31AF1CAA7B4526A96F2CAC8C66AD0D1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9">
    <w:name w:val="8DB8BC216F3B4C6B88E32DB570BED19C9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008304C031240D4842661496AD1A71616">
    <w:name w:val="9008304C031240D4842661496AD1A71616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BF4AEE98144643619EF9320AEEB734DA13">
    <w:name w:val="BF4AEE98144643619EF9320AEEB734DA13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C836F60B195140A48D78F0994C3C00EE13">
    <w:name w:val="C836F60B195140A48D78F0994C3C00EE13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DD63D6622B64B8AA7F6FE2460AD1D3B13">
    <w:name w:val="DDD63D6622B64B8AA7F6FE2460AD1D3B13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57E2966930E44026AB54C5C6BC4A20A019">
    <w:name w:val="57E2966930E44026AB54C5C6BC4A20A019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ADE6DCABB9124442845DE1B9ED158E6719">
    <w:name w:val="ADE6DCABB9124442845DE1B9ED158E6719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0A2004E39ECA4EFF81F25C8CC554330A19">
    <w:name w:val="0A2004E39ECA4EFF81F25C8CC554330A19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FF53464E9F5745CAB827ABC621D59B8519">
    <w:name w:val="FF53464E9F5745CAB827ABC621D59B8519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7BEFBC5D847249B0838BC3D9926AA83413">
    <w:name w:val="7BEFBC5D847249B0838BC3D9926AA83413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13">
    <w:name w:val="9C0AED6623BC4956898C46FFFB26DF2413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13">
    <w:name w:val="9D3043E9E91646F9B761C66AA495840113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13">
    <w:name w:val="2C6A3D10741F4FCCAFB5A0100D42937C13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13">
    <w:name w:val="000CC9646D5345489D540D8FEAB4713B13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13">
    <w:name w:val="14774EF9C48C4927BF11F04577438DA413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10">
    <w:name w:val="EC0BA50B5866471CAEDB89E4AA87968F10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10">
    <w:name w:val="81FB331CF5BE43CA9EFB184EC4D6B9EB10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10">
    <w:name w:val="936408D349E34CC0A67231B74120E9ED10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10">
    <w:name w:val="85B7CE6692EA465DACD73F6588E08F0D10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13">
    <w:name w:val="0D31AF1CAA7B4526A96F2CAC8C66AD0D13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10">
    <w:name w:val="8DB8BC216F3B4C6B88E32DB570BED19C10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008304C031240D4842661496AD1A71617">
    <w:name w:val="9008304C031240D4842661496AD1A71617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BF4AEE98144643619EF9320AEEB734DA14">
    <w:name w:val="BF4AEE98144643619EF9320AEEB734DA14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C836F60B195140A48D78F0994C3C00EE14">
    <w:name w:val="C836F60B195140A48D78F0994C3C00EE14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DD63D6622B64B8AA7F6FE2460AD1D3B14">
    <w:name w:val="DDD63D6622B64B8AA7F6FE2460AD1D3B14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57E2966930E44026AB54C5C6BC4A20A020">
    <w:name w:val="57E2966930E44026AB54C5C6BC4A20A020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1678A38F41EC4DB4981698A20705358B">
    <w:name w:val="1678A38F41EC4DB4981698A20705358B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ADE6DCABB9124442845DE1B9ED158E6720">
    <w:name w:val="ADE6DCABB9124442845DE1B9ED158E6720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0A2004E39ECA4EFF81F25C8CC554330A20">
    <w:name w:val="0A2004E39ECA4EFF81F25C8CC554330A20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FF53464E9F5745CAB827ABC621D59B8520">
    <w:name w:val="FF53464E9F5745CAB827ABC621D59B8520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7BEFBC5D847249B0838BC3D9926AA83414">
    <w:name w:val="7BEFBC5D847249B0838BC3D9926AA83414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14">
    <w:name w:val="9C0AED6623BC4956898C46FFFB26DF2414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14">
    <w:name w:val="9D3043E9E91646F9B761C66AA495840114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14">
    <w:name w:val="2C6A3D10741F4FCCAFB5A0100D42937C14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14">
    <w:name w:val="000CC9646D5345489D540D8FEAB4713B14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14">
    <w:name w:val="14774EF9C48C4927BF11F04577438DA414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11">
    <w:name w:val="EC0BA50B5866471CAEDB89E4AA87968F11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11">
    <w:name w:val="81FB331CF5BE43CA9EFB184EC4D6B9EB11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11">
    <w:name w:val="936408D349E34CC0A67231B74120E9ED11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11">
    <w:name w:val="85B7CE6692EA465DACD73F6588E08F0D11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14">
    <w:name w:val="0D31AF1CAA7B4526A96F2CAC8C66AD0D14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11">
    <w:name w:val="8DB8BC216F3B4C6B88E32DB570BED19C11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008304C031240D4842661496AD1A71618">
    <w:name w:val="9008304C031240D4842661496AD1A71618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BF4AEE98144643619EF9320AEEB734DA15">
    <w:name w:val="BF4AEE98144643619EF9320AEEB734DA15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C836F60B195140A48D78F0994C3C00EE15">
    <w:name w:val="C836F60B195140A48D78F0994C3C00EE15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DD63D6622B64B8AA7F6FE2460AD1D3B15">
    <w:name w:val="DDD63D6622B64B8AA7F6FE2460AD1D3B15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1678A38F41EC4DB4981698A20705358B1">
    <w:name w:val="1678A38F41EC4DB4981698A20705358B1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ADE6DCABB9124442845DE1B9ED158E6721">
    <w:name w:val="ADE6DCABB9124442845DE1B9ED158E6721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0A2004E39ECA4EFF81F25C8CC554330A21">
    <w:name w:val="0A2004E39ECA4EFF81F25C8CC554330A21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FF53464E9F5745CAB827ABC621D59B8521">
    <w:name w:val="FF53464E9F5745CAB827ABC621D59B8521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7BEFBC5D847249B0838BC3D9926AA83415">
    <w:name w:val="7BEFBC5D847249B0838BC3D9926AA83415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15">
    <w:name w:val="9C0AED6623BC4956898C46FFFB26DF2415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15">
    <w:name w:val="9D3043E9E91646F9B761C66AA495840115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15">
    <w:name w:val="2C6A3D10741F4FCCAFB5A0100D42937C15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15">
    <w:name w:val="000CC9646D5345489D540D8FEAB4713B15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15">
    <w:name w:val="14774EF9C48C4927BF11F04577438DA415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12">
    <w:name w:val="EC0BA50B5866471CAEDB89E4AA87968F1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12">
    <w:name w:val="81FB331CF5BE43CA9EFB184EC4D6B9EB1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12">
    <w:name w:val="936408D349E34CC0A67231B74120E9ED1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12">
    <w:name w:val="85B7CE6692EA465DACD73F6588E08F0D1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15">
    <w:name w:val="0D31AF1CAA7B4526A96F2CAC8C66AD0D15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12">
    <w:name w:val="8DB8BC216F3B4C6B88E32DB570BED19C1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16E8A9218B34609861A80762B08AB6B">
    <w:name w:val="016E8A9218B34609861A80762B08AB6B"/>
    <w:rsid w:val="00A749C6"/>
  </w:style>
  <w:style w:type="paragraph" w:customStyle="1" w:styleId="9008304C031240D4842661496AD1A71619">
    <w:name w:val="9008304C031240D4842661496AD1A71619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BF4AEE98144643619EF9320AEEB734DA16">
    <w:name w:val="BF4AEE98144643619EF9320AEEB734DA16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C836F60B195140A48D78F0994C3C00EE16">
    <w:name w:val="C836F60B195140A48D78F0994C3C00EE16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DD63D6622B64B8AA7F6FE2460AD1D3B16">
    <w:name w:val="DDD63D6622B64B8AA7F6FE2460AD1D3B16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1678A38F41EC4DB4981698A20705358B2">
    <w:name w:val="1678A38F41EC4DB4981698A20705358B2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016E8A9218B34609861A80762B08AB6B1">
    <w:name w:val="016E8A9218B34609861A80762B08AB6B1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0A2004E39ECA4EFF81F25C8CC554330A22">
    <w:name w:val="0A2004E39ECA4EFF81F25C8CC554330A22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FF53464E9F5745CAB827ABC621D59B8522">
    <w:name w:val="FF53464E9F5745CAB827ABC621D59B8522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7BEFBC5D847249B0838BC3D9926AA83416">
    <w:name w:val="7BEFBC5D847249B0838BC3D9926AA83416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16">
    <w:name w:val="9C0AED6623BC4956898C46FFFB26DF2416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16">
    <w:name w:val="9D3043E9E91646F9B761C66AA495840116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16">
    <w:name w:val="2C6A3D10741F4FCCAFB5A0100D42937C16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16">
    <w:name w:val="000CC9646D5345489D540D8FEAB4713B16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16">
    <w:name w:val="14774EF9C48C4927BF11F04577438DA416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13">
    <w:name w:val="EC0BA50B5866471CAEDB89E4AA87968F13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13">
    <w:name w:val="81FB331CF5BE43CA9EFB184EC4D6B9EB13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13">
    <w:name w:val="936408D349E34CC0A67231B74120E9ED13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13">
    <w:name w:val="85B7CE6692EA465DACD73F6588E08F0D13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16">
    <w:name w:val="0D31AF1CAA7B4526A96F2CAC8C66AD0D16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13">
    <w:name w:val="8DB8BC216F3B4C6B88E32DB570BED19C13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BF4CCD2D6CD42108F19048B469D6FD6">
    <w:name w:val="9BF4CCD2D6CD42108F19048B469D6FD6"/>
    <w:rsid w:val="00793A40"/>
  </w:style>
  <w:style w:type="paragraph" w:customStyle="1" w:styleId="9008304C031240D4842661496AD1A71620">
    <w:name w:val="9008304C031240D4842661496AD1A71620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9BF4CCD2D6CD42108F19048B469D6FD61">
    <w:name w:val="9BF4CCD2D6CD42108F19048B469D6FD61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BF4AEE98144643619EF9320AEEB734DA17">
    <w:name w:val="BF4AEE98144643619EF9320AEEB734DA17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C836F60B195140A48D78F0994C3C00EE17">
    <w:name w:val="C836F60B195140A48D78F0994C3C00EE17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DD63D6622B64B8AA7F6FE2460AD1D3B17">
    <w:name w:val="DDD63D6622B64B8AA7F6FE2460AD1D3B17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1678A38F41EC4DB4981698A20705358B3">
    <w:name w:val="1678A38F41EC4DB4981698A20705358B3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016E8A9218B34609861A80762B08AB6B2">
    <w:name w:val="016E8A9218B34609861A80762B08AB6B2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0A2004E39ECA4EFF81F25C8CC554330A23">
    <w:name w:val="0A2004E39ECA4EFF81F25C8CC554330A23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FF53464E9F5745CAB827ABC621D59B8523">
    <w:name w:val="FF53464E9F5745CAB827ABC621D59B8523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7BEFBC5D847249B0838BC3D9926AA83417">
    <w:name w:val="7BEFBC5D847249B0838BC3D9926AA83417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17">
    <w:name w:val="9C0AED6623BC4956898C46FFFB26DF2417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17">
    <w:name w:val="9D3043E9E91646F9B761C66AA495840117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17">
    <w:name w:val="2C6A3D10741F4FCCAFB5A0100D42937C17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17">
    <w:name w:val="000CC9646D5345489D540D8FEAB4713B17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17">
    <w:name w:val="14774EF9C48C4927BF11F04577438DA417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14">
    <w:name w:val="EC0BA50B5866471CAEDB89E4AA87968F14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14">
    <w:name w:val="81FB331CF5BE43CA9EFB184EC4D6B9EB14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14">
    <w:name w:val="936408D349E34CC0A67231B74120E9ED14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14">
    <w:name w:val="85B7CE6692EA465DACD73F6588E08F0D14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17">
    <w:name w:val="0D31AF1CAA7B4526A96F2CAC8C66AD0D17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14">
    <w:name w:val="8DB8BC216F3B4C6B88E32DB570BED19C14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8096ECC8925423EA94F9391531FA834">
    <w:name w:val="98096ECC8925423EA94F9391531FA834"/>
    <w:rsid w:val="00793A40"/>
  </w:style>
  <w:style w:type="paragraph" w:customStyle="1" w:styleId="D6C7D11505CE4C75BF9F9ACFE6CE082B">
    <w:name w:val="D6C7D11505CE4C75BF9F9ACFE6CE082B"/>
    <w:rsid w:val="00793A40"/>
  </w:style>
  <w:style w:type="paragraph" w:customStyle="1" w:styleId="1B3C6F62A0E3410A9A57DD4A3C8EFFB7">
    <w:name w:val="1B3C6F62A0E3410A9A57DD4A3C8EFFB7"/>
    <w:rsid w:val="00793A40"/>
  </w:style>
  <w:style w:type="paragraph" w:customStyle="1" w:styleId="8799FA4C13314CBB90183DF81164B6A4">
    <w:name w:val="8799FA4C13314CBB90183DF81164B6A4"/>
    <w:rsid w:val="00793A40"/>
  </w:style>
  <w:style w:type="paragraph" w:customStyle="1" w:styleId="E05EA6DDB8714BA08ADBBF7F9C5642A0">
    <w:name w:val="E05EA6DDB8714BA08ADBBF7F9C5642A0"/>
    <w:rsid w:val="00793A40"/>
  </w:style>
  <w:style w:type="paragraph" w:customStyle="1" w:styleId="9BF4CCD2D6CD42108F19048B469D6FD62">
    <w:name w:val="9BF4CCD2D6CD42108F19048B469D6FD62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98096ECC8925423EA94F9391531FA8341">
    <w:name w:val="98096ECC8925423EA94F9391531FA8341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6C7D11505CE4C75BF9F9ACFE6CE082B1">
    <w:name w:val="D6C7D11505CE4C75BF9F9ACFE6CE082B1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1B3C6F62A0E3410A9A57DD4A3C8EFFB71">
    <w:name w:val="1B3C6F62A0E3410A9A57DD4A3C8EFFB71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8799FA4C13314CBB90183DF81164B6A41">
    <w:name w:val="8799FA4C13314CBB90183DF81164B6A41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E05EA6DDB8714BA08ADBBF7F9C5642A01">
    <w:name w:val="E05EA6DDB8714BA08ADBBF7F9C5642A01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0A2004E39ECA4EFF81F25C8CC554330A24">
    <w:name w:val="0A2004E39ECA4EFF81F25C8CC554330A24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FF53464E9F5745CAB827ABC621D59B8524">
    <w:name w:val="FF53464E9F5745CAB827ABC621D59B8524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7BEFBC5D847249B0838BC3D9926AA83418">
    <w:name w:val="7BEFBC5D847249B0838BC3D9926AA83418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18">
    <w:name w:val="9C0AED6623BC4956898C46FFFB26DF2418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18">
    <w:name w:val="9D3043E9E91646F9B761C66AA495840118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18">
    <w:name w:val="2C6A3D10741F4FCCAFB5A0100D42937C18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18">
    <w:name w:val="000CC9646D5345489D540D8FEAB4713B18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18">
    <w:name w:val="14774EF9C48C4927BF11F04577438DA418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15">
    <w:name w:val="EC0BA50B5866471CAEDB89E4AA87968F15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15">
    <w:name w:val="81FB331CF5BE43CA9EFB184EC4D6B9EB15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15">
    <w:name w:val="936408D349E34CC0A67231B74120E9ED15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15">
    <w:name w:val="85B7CE6692EA465DACD73F6588E08F0D15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18">
    <w:name w:val="0D31AF1CAA7B4526A96F2CAC8C66AD0D18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15">
    <w:name w:val="8DB8BC216F3B4C6B88E32DB570BED19C15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BF4CCD2D6CD42108F19048B469D6FD63">
    <w:name w:val="9BF4CCD2D6CD42108F19048B469D6FD63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98096ECC8925423EA94F9391531FA8342">
    <w:name w:val="98096ECC8925423EA94F9391531FA8342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6C7D11505CE4C75BF9F9ACFE6CE082B2">
    <w:name w:val="D6C7D11505CE4C75BF9F9ACFE6CE082B2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1B3C6F62A0E3410A9A57DD4A3C8EFFB72">
    <w:name w:val="1B3C6F62A0E3410A9A57DD4A3C8EFFB72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8799FA4C13314CBB90183DF81164B6A42">
    <w:name w:val="8799FA4C13314CBB90183DF81164B6A42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15AC72EEB36B4E98B3B2AC48947FC92B">
    <w:name w:val="15AC72EEB36B4E98B3B2AC48947FC92B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E05EA6DDB8714BA08ADBBF7F9C5642A02">
    <w:name w:val="E05EA6DDB8714BA08ADBBF7F9C5642A02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0A2004E39ECA4EFF81F25C8CC554330A25">
    <w:name w:val="0A2004E39ECA4EFF81F25C8CC554330A25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FF53464E9F5745CAB827ABC621D59B8525">
    <w:name w:val="FF53464E9F5745CAB827ABC621D59B8525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7BEFBC5D847249B0838BC3D9926AA83419">
    <w:name w:val="7BEFBC5D847249B0838BC3D9926AA83419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19">
    <w:name w:val="9C0AED6623BC4956898C46FFFB26DF2419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19">
    <w:name w:val="9D3043E9E91646F9B761C66AA495840119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19">
    <w:name w:val="2C6A3D10741F4FCCAFB5A0100D42937C19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19">
    <w:name w:val="000CC9646D5345489D540D8FEAB4713B19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19">
    <w:name w:val="14774EF9C48C4927BF11F04577438DA419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16">
    <w:name w:val="EC0BA50B5866471CAEDB89E4AA87968F16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16">
    <w:name w:val="81FB331CF5BE43CA9EFB184EC4D6B9EB16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16">
    <w:name w:val="936408D349E34CC0A67231B74120E9ED16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16">
    <w:name w:val="85B7CE6692EA465DACD73F6588E08F0D16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19">
    <w:name w:val="0D31AF1CAA7B4526A96F2CAC8C66AD0D19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16">
    <w:name w:val="8DB8BC216F3B4C6B88E32DB570BED19C16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BF4CCD2D6CD42108F19048B469D6FD64">
    <w:name w:val="9BF4CCD2D6CD42108F19048B469D6FD64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98096ECC8925423EA94F9391531FA8343">
    <w:name w:val="98096ECC8925423EA94F9391531FA8343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6C7D11505CE4C75BF9F9ACFE6CE082B3">
    <w:name w:val="D6C7D11505CE4C75BF9F9ACFE6CE082B3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1B3C6F62A0E3410A9A57DD4A3C8EFFB73">
    <w:name w:val="1B3C6F62A0E3410A9A57DD4A3C8EFFB73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8799FA4C13314CBB90183DF81164B6A43">
    <w:name w:val="8799FA4C13314CBB90183DF81164B6A43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15AC72EEB36B4E98B3B2AC48947FC92B1">
    <w:name w:val="15AC72EEB36B4E98B3B2AC48947FC92B1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E05EA6DDB8714BA08ADBBF7F9C5642A03">
    <w:name w:val="E05EA6DDB8714BA08ADBBF7F9C5642A03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0A2004E39ECA4EFF81F25C8CC554330A26">
    <w:name w:val="0A2004E39ECA4EFF81F25C8CC554330A26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FF53464E9F5745CAB827ABC621D59B8526">
    <w:name w:val="FF53464E9F5745CAB827ABC621D59B8526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7BEFBC5D847249B0838BC3D9926AA83420">
    <w:name w:val="7BEFBC5D847249B0838BC3D9926AA83420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20">
    <w:name w:val="9C0AED6623BC4956898C46FFFB26DF2420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20">
    <w:name w:val="9D3043E9E91646F9B761C66AA495840120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20">
    <w:name w:val="2C6A3D10741F4FCCAFB5A0100D42937C20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20">
    <w:name w:val="000CC9646D5345489D540D8FEAB4713B20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20">
    <w:name w:val="14774EF9C48C4927BF11F04577438DA420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17">
    <w:name w:val="EC0BA50B5866471CAEDB89E4AA87968F17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17">
    <w:name w:val="81FB331CF5BE43CA9EFB184EC4D6B9EB17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17">
    <w:name w:val="936408D349E34CC0A67231B74120E9ED17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17">
    <w:name w:val="85B7CE6692EA465DACD73F6588E08F0D17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20">
    <w:name w:val="0D31AF1CAA7B4526A96F2CAC8C66AD0D20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17">
    <w:name w:val="8DB8BC216F3B4C6B88E32DB570BED19C17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DB86C99BED894BBA800E040962C45B95">
    <w:name w:val="DB86C99BED894BBA800E040962C45B95"/>
    <w:rsid w:val="00793A40"/>
  </w:style>
  <w:style w:type="paragraph" w:customStyle="1" w:styleId="A52000E14A3749DABCFEC5D79EA7D558">
    <w:name w:val="A52000E14A3749DABCFEC5D79EA7D558"/>
    <w:rsid w:val="00793A40"/>
  </w:style>
  <w:style w:type="paragraph" w:customStyle="1" w:styleId="E2F36B374449421C8BE956EEE30C45FF">
    <w:name w:val="E2F36B374449421C8BE956EEE30C45FF"/>
    <w:rsid w:val="00793A40"/>
  </w:style>
  <w:style w:type="paragraph" w:customStyle="1" w:styleId="9BF4CCD2D6CD42108F19048B469D6FD65">
    <w:name w:val="9BF4CCD2D6CD42108F19048B469D6FD65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98096ECC8925423EA94F9391531FA8344">
    <w:name w:val="98096ECC8925423EA94F9391531FA8344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6C7D11505CE4C75BF9F9ACFE6CE082B4">
    <w:name w:val="D6C7D11505CE4C75BF9F9ACFE6CE082B4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1B3C6F62A0E3410A9A57DD4A3C8EFFB74">
    <w:name w:val="1B3C6F62A0E3410A9A57DD4A3C8EFFB74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15AC72EEB36B4E98B3B2AC48947FC92B2">
    <w:name w:val="15AC72EEB36B4E98B3B2AC48947FC92B2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E05EA6DDB8714BA08ADBBF7F9C5642A04">
    <w:name w:val="E05EA6DDB8714BA08ADBBF7F9C5642A04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B86C99BED894BBA800E040962C45B951">
    <w:name w:val="DB86C99BED894BBA800E040962C45B951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A52000E14A3749DABCFEC5D79EA7D5581">
    <w:name w:val="A52000E14A3749DABCFEC5D79EA7D5581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E2F36B374449421C8BE956EEE30C45FF1">
    <w:name w:val="E2F36B374449421C8BE956EEE30C45FF1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21">
    <w:name w:val="9C0AED6623BC4956898C46FFFB26DF2421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21">
    <w:name w:val="9D3043E9E91646F9B761C66AA495840121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21">
    <w:name w:val="2C6A3D10741F4FCCAFB5A0100D42937C21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21">
    <w:name w:val="000CC9646D5345489D540D8FEAB4713B21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21">
    <w:name w:val="14774EF9C48C4927BF11F04577438DA421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18">
    <w:name w:val="EC0BA50B5866471CAEDB89E4AA87968F18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18">
    <w:name w:val="81FB331CF5BE43CA9EFB184EC4D6B9EB18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18">
    <w:name w:val="936408D349E34CC0A67231B74120E9ED18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18">
    <w:name w:val="85B7CE6692EA465DACD73F6588E08F0D18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21">
    <w:name w:val="0D31AF1CAA7B4526A96F2CAC8C66AD0D21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18">
    <w:name w:val="8DB8BC216F3B4C6B88E32DB570BED19C18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C69603F48CF94F939A619A3C1EBBE038">
    <w:name w:val="C69603F48CF94F939A619A3C1EBBE038"/>
    <w:rsid w:val="00793A40"/>
  </w:style>
  <w:style w:type="paragraph" w:customStyle="1" w:styleId="E7C0177B48F34EE29EB7483AC6B29546">
    <w:name w:val="E7C0177B48F34EE29EB7483AC6B29546"/>
    <w:rsid w:val="00793A40"/>
  </w:style>
  <w:style w:type="paragraph" w:customStyle="1" w:styleId="154AF607DC0D4ADF94D40C0AF3687286">
    <w:name w:val="154AF607DC0D4ADF94D40C0AF3687286"/>
    <w:rsid w:val="00793A40"/>
  </w:style>
  <w:style w:type="paragraph" w:customStyle="1" w:styleId="B5347FBD62254A969F10790CAC11AAB9">
    <w:name w:val="B5347FBD62254A969F10790CAC11AAB9"/>
    <w:rsid w:val="00793A40"/>
  </w:style>
  <w:style w:type="paragraph" w:customStyle="1" w:styleId="FB960657AA2444F38640BC28C8A9C48F">
    <w:name w:val="FB960657AA2444F38640BC28C8A9C48F"/>
    <w:rsid w:val="00793A40"/>
  </w:style>
  <w:style w:type="paragraph" w:customStyle="1" w:styleId="52F06C830BBA481ABF35F20885351C45">
    <w:name w:val="52F06C830BBA481ABF35F20885351C45"/>
    <w:rsid w:val="00793A40"/>
  </w:style>
  <w:style w:type="paragraph" w:customStyle="1" w:styleId="991F6388E7D34466A080726FA97577DB">
    <w:name w:val="991F6388E7D34466A080726FA97577DB"/>
    <w:rsid w:val="00793A40"/>
  </w:style>
  <w:style w:type="paragraph" w:customStyle="1" w:styleId="552AE2ED82CF4598B733DB5EF456947B">
    <w:name w:val="552AE2ED82CF4598B733DB5EF456947B"/>
    <w:rsid w:val="00793A40"/>
  </w:style>
  <w:style w:type="paragraph" w:customStyle="1" w:styleId="CFB579A141C6479695510E5777EB6FDF">
    <w:name w:val="CFB579A141C6479695510E5777EB6FDF"/>
    <w:rsid w:val="00793A40"/>
  </w:style>
  <w:style w:type="paragraph" w:customStyle="1" w:styleId="208F0E48553245B08A5CF40EA61006BE">
    <w:name w:val="208F0E48553245B08A5CF40EA61006BE"/>
    <w:rsid w:val="00793A40"/>
  </w:style>
  <w:style w:type="paragraph" w:customStyle="1" w:styleId="0F5847B8C869439A9B73F35D504B77F6">
    <w:name w:val="0F5847B8C869439A9B73F35D504B77F6"/>
    <w:rsid w:val="00793A40"/>
  </w:style>
  <w:style w:type="paragraph" w:customStyle="1" w:styleId="7ED6F922BD35469CB2916AD12DD73190">
    <w:name w:val="7ED6F922BD35469CB2916AD12DD73190"/>
    <w:rsid w:val="00793A40"/>
  </w:style>
  <w:style w:type="paragraph" w:customStyle="1" w:styleId="64CDC6D3DB5F4F7B802858B4B9477C25">
    <w:name w:val="64CDC6D3DB5F4F7B802858B4B9477C25"/>
    <w:rsid w:val="00793A40"/>
  </w:style>
  <w:style w:type="paragraph" w:customStyle="1" w:styleId="154AF607DC0D4ADF94D40C0AF36872861">
    <w:name w:val="154AF607DC0D4ADF94D40C0AF36872861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7C0177B48F34EE29EB7483AC6B295461">
    <w:name w:val="E7C0177B48F34EE29EB7483AC6B295461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BF4CCD2D6CD42108F19048B469D6FD66">
    <w:name w:val="9BF4CCD2D6CD42108F19048B469D6FD66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98096ECC8925423EA94F9391531FA8345">
    <w:name w:val="98096ECC8925423EA94F9391531FA8345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6C7D11505CE4C75BF9F9ACFE6CE082B5">
    <w:name w:val="D6C7D11505CE4C75BF9F9ACFE6CE082B5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1B3C6F62A0E3410A9A57DD4A3C8EFFB75">
    <w:name w:val="1B3C6F62A0E3410A9A57DD4A3C8EFFB75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15AC72EEB36B4E98B3B2AC48947FC92B3">
    <w:name w:val="15AC72EEB36B4E98B3B2AC48947FC92B3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E05EA6DDB8714BA08ADBBF7F9C5642A05">
    <w:name w:val="E05EA6DDB8714BA08ADBBF7F9C5642A05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B86C99BED894BBA800E040962C45B952">
    <w:name w:val="DB86C99BED894BBA800E040962C45B952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A52000E14A3749DABCFEC5D79EA7D5582">
    <w:name w:val="A52000E14A3749DABCFEC5D79EA7D5582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E2F36B374449421C8BE956EEE30C45FF2">
    <w:name w:val="E2F36B374449421C8BE956EEE30C45FF2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22">
    <w:name w:val="9C0AED6623BC4956898C46FFFB26DF2422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22">
    <w:name w:val="9D3043E9E91646F9B761C66AA495840122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22">
    <w:name w:val="2C6A3D10741F4FCCAFB5A0100D42937C22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22">
    <w:name w:val="000CC9646D5345489D540D8FEAB4713B22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52F06C830BBA481ABF35F20885351C451">
    <w:name w:val="52F06C830BBA481ABF35F20885351C45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CFB579A141C6479695510E5777EB6FDF1">
    <w:name w:val="CFB579A141C6479695510E5777EB6FDF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208F0E48553245B08A5CF40EA61006BE1">
    <w:name w:val="208F0E48553245B08A5CF40EA61006BE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F5847B8C869439A9B73F35D504B77F61">
    <w:name w:val="0F5847B8C869439A9B73F35D504B77F6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7ED6F922BD35469CB2916AD12DD731901">
    <w:name w:val="7ED6F922BD35469CB2916AD12DD73190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4CDC6D3DB5F4F7B802858B4B9477C251">
    <w:name w:val="64CDC6D3DB5F4F7B802858B4B9477C25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14774EF9C48C4927BF11F04577438DA422">
    <w:name w:val="14774EF9C48C4927BF11F04577438DA422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19">
    <w:name w:val="EC0BA50B5866471CAEDB89E4AA87968F19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19">
    <w:name w:val="81FB331CF5BE43CA9EFB184EC4D6B9EB19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19">
    <w:name w:val="936408D349E34CC0A67231B74120E9ED19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19">
    <w:name w:val="85B7CE6692EA465DACD73F6588E08F0D19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22">
    <w:name w:val="0D31AF1CAA7B4526A96F2CAC8C66AD0D22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19">
    <w:name w:val="8DB8BC216F3B4C6B88E32DB570BED19C19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B87C87BD220446138FAF5349178495CE">
    <w:name w:val="B87C87BD220446138FAF5349178495CE"/>
    <w:rsid w:val="00793A40"/>
  </w:style>
  <w:style w:type="paragraph" w:customStyle="1" w:styleId="B1B84FC27DD34DCA9C43141A4328EAAE">
    <w:name w:val="B1B84FC27DD34DCA9C43141A4328EAAE"/>
    <w:rsid w:val="00793A40"/>
  </w:style>
  <w:style w:type="paragraph" w:customStyle="1" w:styleId="A379883E875040018352DABB511593D0">
    <w:name w:val="A379883E875040018352DABB511593D0"/>
    <w:rsid w:val="00793A40"/>
  </w:style>
  <w:style w:type="paragraph" w:customStyle="1" w:styleId="96ED5FD7F11D4EF4ADFDF6058C978E0A">
    <w:name w:val="96ED5FD7F11D4EF4ADFDF6058C978E0A"/>
    <w:rsid w:val="00793A40"/>
  </w:style>
  <w:style w:type="paragraph" w:customStyle="1" w:styleId="CC98070F8C9A4DBDB8F309869698DBBD">
    <w:name w:val="CC98070F8C9A4DBDB8F309869698DBBD"/>
    <w:rsid w:val="00793A40"/>
  </w:style>
  <w:style w:type="paragraph" w:customStyle="1" w:styleId="0535D084BF0C4CCF9964D2C826079C1D">
    <w:name w:val="0535D084BF0C4CCF9964D2C826079C1D"/>
    <w:rsid w:val="00793A40"/>
  </w:style>
  <w:style w:type="paragraph" w:customStyle="1" w:styleId="CBC5F12DD159417B9A471B9180C1AC3A">
    <w:name w:val="CBC5F12DD159417B9A471B9180C1AC3A"/>
    <w:rsid w:val="00793A40"/>
  </w:style>
  <w:style w:type="paragraph" w:customStyle="1" w:styleId="EC053225B216473A88658B2214C50CBF">
    <w:name w:val="EC053225B216473A88658B2214C50CBF"/>
    <w:rsid w:val="00793A40"/>
  </w:style>
  <w:style w:type="paragraph" w:customStyle="1" w:styleId="154AF607DC0D4ADF94D40C0AF36872862">
    <w:name w:val="154AF607DC0D4ADF94D40C0AF36872862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7C0177B48F34EE29EB7483AC6B295462">
    <w:name w:val="E7C0177B48F34EE29EB7483AC6B295462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BF4CCD2D6CD42108F19048B469D6FD67">
    <w:name w:val="9BF4CCD2D6CD42108F19048B469D6FD67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98096ECC8925423EA94F9391531FA8346">
    <w:name w:val="98096ECC8925423EA94F9391531FA8346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6C7D11505CE4C75BF9F9ACFE6CE082B6">
    <w:name w:val="D6C7D11505CE4C75BF9F9ACFE6CE082B6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1B3C6F62A0E3410A9A57DD4A3C8EFFB76">
    <w:name w:val="1B3C6F62A0E3410A9A57DD4A3C8EFFB76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15AC72EEB36B4E98B3B2AC48947FC92B4">
    <w:name w:val="15AC72EEB36B4E98B3B2AC48947FC92B4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E05EA6DDB8714BA08ADBBF7F9C5642A06">
    <w:name w:val="E05EA6DDB8714BA08ADBBF7F9C5642A06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B86C99BED894BBA800E040962C45B953">
    <w:name w:val="DB86C99BED894BBA800E040962C45B953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A52000E14A3749DABCFEC5D79EA7D5583">
    <w:name w:val="A52000E14A3749DABCFEC5D79EA7D5583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E2F36B374449421C8BE956EEE30C45FF3">
    <w:name w:val="E2F36B374449421C8BE956EEE30C45FF3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23">
    <w:name w:val="9C0AED6623BC4956898C46FFFB26DF2423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23">
    <w:name w:val="9D3043E9E91646F9B761C66AA495840123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23">
    <w:name w:val="2C6A3D10741F4FCCAFB5A0100D42937C23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23">
    <w:name w:val="000CC9646D5345489D540D8FEAB4713B23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B87C87BD220446138FAF5349178495CE1">
    <w:name w:val="B87C87BD220446138FAF5349178495CE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B1B84FC27DD34DCA9C43141A4328EAAE1">
    <w:name w:val="B1B84FC27DD34DCA9C43141A4328EAAE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379883E875040018352DABB511593D01">
    <w:name w:val="A379883E875040018352DABB511593D0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6ED5FD7F11D4EF4ADFDF6058C978E0A1">
    <w:name w:val="96ED5FD7F11D4EF4ADFDF6058C978E0A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CC98070F8C9A4DBDB8F309869698DBBD1">
    <w:name w:val="CC98070F8C9A4DBDB8F309869698DBBD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535D084BF0C4CCF9964D2C826079C1D1">
    <w:name w:val="0535D084BF0C4CCF9964D2C826079C1D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CBC5F12DD159417B9A471B9180C1AC3A1">
    <w:name w:val="CBC5F12DD159417B9A471B9180C1AC3A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CCECA789B8D847B3B2C10F877E0A31F9">
    <w:name w:val="CCECA789B8D847B3B2C10F877E0A31F9"/>
    <w:rsid w:val="00793A40"/>
  </w:style>
  <w:style w:type="paragraph" w:customStyle="1" w:styleId="BC40BF5BD0DB4DEE9A6BFBDB3D729E77">
    <w:name w:val="BC40BF5BD0DB4DEE9A6BFBDB3D729E77"/>
    <w:rsid w:val="00793A40"/>
  </w:style>
  <w:style w:type="paragraph" w:customStyle="1" w:styleId="11DFBC7642274AD395576D9B0AF3E3EB">
    <w:name w:val="11DFBC7642274AD395576D9B0AF3E3EB"/>
    <w:rsid w:val="00793A40"/>
  </w:style>
  <w:style w:type="paragraph" w:customStyle="1" w:styleId="F4D5C6700AB44911B2E7F1D4A9B79811">
    <w:name w:val="F4D5C6700AB44911B2E7F1D4A9B79811"/>
    <w:rsid w:val="00793A40"/>
  </w:style>
  <w:style w:type="paragraph" w:customStyle="1" w:styleId="DA3BDD5944674DFD8E7FF938FCB58536">
    <w:name w:val="DA3BDD5944674DFD8E7FF938FCB58536"/>
    <w:rsid w:val="00793A40"/>
  </w:style>
  <w:style w:type="paragraph" w:customStyle="1" w:styleId="4C4BEB731765481F8681A82CA1523435">
    <w:name w:val="4C4BEB731765481F8681A82CA1523435"/>
    <w:rsid w:val="00793A40"/>
  </w:style>
  <w:style w:type="paragraph" w:customStyle="1" w:styleId="6F3F8FA2095F4379B808F5EB2E18F807">
    <w:name w:val="6F3F8FA2095F4379B808F5EB2E18F807"/>
    <w:rsid w:val="00793A40"/>
  </w:style>
  <w:style w:type="paragraph" w:customStyle="1" w:styleId="E9BD254783284D2D9604591E37CBA660">
    <w:name w:val="E9BD254783284D2D9604591E37CBA660"/>
    <w:rsid w:val="00793A40"/>
  </w:style>
  <w:style w:type="paragraph" w:customStyle="1" w:styleId="E3A4DE55AA3D4B23844C5FCF06EB8D3A">
    <w:name w:val="E3A4DE55AA3D4B23844C5FCF06EB8D3A"/>
    <w:rsid w:val="00793A40"/>
  </w:style>
  <w:style w:type="paragraph" w:customStyle="1" w:styleId="83AD1E65D5164878B096FC3896D3254C">
    <w:name w:val="83AD1E65D5164878B096FC3896D3254C"/>
    <w:rsid w:val="00793A40"/>
  </w:style>
  <w:style w:type="paragraph" w:customStyle="1" w:styleId="D09C0089729A4F72AA4F5CB8B48914A1">
    <w:name w:val="D09C0089729A4F72AA4F5CB8B48914A1"/>
    <w:rsid w:val="00793A40"/>
  </w:style>
  <w:style w:type="paragraph" w:customStyle="1" w:styleId="1191443DA6E94F68AAA30CF95E7A2D33">
    <w:name w:val="1191443DA6E94F68AAA30CF95E7A2D33"/>
    <w:rsid w:val="00793A40"/>
  </w:style>
  <w:style w:type="paragraph" w:customStyle="1" w:styleId="80857F5C1F0346AEBB3422EC0F43DBE3">
    <w:name w:val="80857F5C1F0346AEBB3422EC0F43DBE3"/>
    <w:rsid w:val="00793A40"/>
  </w:style>
  <w:style w:type="paragraph" w:customStyle="1" w:styleId="CE844DDE4BC143FDB08512048C64A932">
    <w:name w:val="CE844DDE4BC143FDB08512048C64A932"/>
    <w:rsid w:val="00793A40"/>
  </w:style>
  <w:style w:type="paragraph" w:customStyle="1" w:styleId="B28E749197824E87B3AC27CE45E8D7ED">
    <w:name w:val="B28E749197824E87B3AC27CE45E8D7ED"/>
    <w:rsid w:val="00793A40"/>
  </w:style>
  <w:style w:type="paragraph" w:customStyle="1" w:styleId="4276723DF2584BD3BF50738C42AA25E3">
    <w:name w:val="4276723DF2584BD3BF50738C42AA25E3"/>
    <w:rsid w:val="00793A40"/>
  </w:style>
  <w:style w:type="paragraph" w:customStyle="1" w:styleId="37AED527127D4D10A5CF07CAC5C64ADE">
    <w:name w:val="37AED527127D4D10A5CF07CAC5C64ADE"/>
    <w:rsid w:val="00793A40"/>
  </w:style>
  <w:style w:type="paragraph" w:customStyle="1" w:styleId="C36A6EB677F94E7F97FA0F2D5C50CC2A">
    <w:name w:val="C36A6EB677F94E7F97FA0F2D5C50CC2A"/>
    <w:rsid w:val="00793A40"/>
  </w:style>
  <w:style w:type="paragraph" w:customStyle="1" w:styleId="6F3AF323EDDF4874ABE13D54CF1FBC98">
    <w:name w:val="6F3AF323EDDF4874ABE13D54CF1FBC98"/>
    <w:rsid w:val="00793A40"/>
  </w:style>
  <w:style w:type="paragraph" w:customStyle="1" w:styleId="3914A93E9EC64602A0DC7030FB9614FF">
    <w:name w:val="3914A93E9EC64602A0DC7030FB9614FF"/>
    <w:rsid w:val="00793A40"/>
  </w:style>
  <w:style w:type="paragraph" w:customStyle="1" w:styleId="F37C562159114093B02E0A773D395013">
    <w:name w:val="F37C562159114093B02E0A773D395013"/>
    <w:rsid w:val="00793A40"/>
  </w:style>
  <w:style w:type="paragraph" w:customStyle="1" w:styleId="572D8B11094F4F11B8C2FE31C52F865C">
    <w:name w:val="572D8B11094F4F11B8C2FE31C52F865C"/>
    <w:rsid w:val="00793A40"/>
  </w:style>
  <w:style w:type="paragraph" w:customStyle="1" w:styleId="B876452033E44C859844D097BDCBB4ED">
    <w:name w:val="B876452033E44C859844D097BDCBB4ED"/>
    <w:rsid w:val="00793A40"/>
  </w:style>
  <w:style w:type="paragraph" w:customStyle="1" w:styleId="21217D7E8B2640319F42ACA21DEB732F">
    <w:name w:val="21217D7E8B2640319F42ACA21DEB732F"/>
    <w:rsid w:val="00793A40"/>
  </w:style>
  <w:style w:type="paragraph" w:customStyle="1" w:styleId="3786559406A54D439D3A16C5AA7E2CD7">
    <w:name w:val="3786559406A54D439D3A16C5AA7E2CD7"/>
    <w:rsid w:val="00793A40"/>
  </w:style>
  <w:style w:type="paragraph" w:customStyle="1" w:styleId="A5FC6644BDD04F42AEB86E31869C06A6">
    <w:name w:val="A5FC6644BDD04F42AEB86E31869C06A6"/>
    <w:rsid w:val="00793A40"/>
  </w:style>
  <w:style w:type="paragraph" w:customStyle="1" w:styleId="4F840DCCAAC94EB1A20D1400DECD448B">
    <w:name w:val="4F840DCCAAC94EB1A20D1400DECD448B"/>
    <w:rsid w:val="00793A40"/>
  </w:style>
  <w:style w:type="paragraph" w:customStyle="1" w:styleId="935C7C13DBB6421B96E1B68A3C64EBF4">
    <w:name w:val="935C7C13DBB6421B96E1B68A3C64EBF4"/>
    <w:rsid w:val="00793A40"/>
  </w:style>
  <w:style w:type="paragraph" w:customStyle="1" w:styleId="D430CBD69E294F1AB6B08CA547DE24B5">
    <w:name w:val="D430CBD69E294F1AB6B08CA547DE24B5"/>
    <w:rsid w:val="00793A40"/>
  </w:style>
  <w:style w:type="paragraph" w:customStyle="1" w:styleId="2CF178C844084FD4B519773023C93ECF">
    <w:name w:val="2CF178C844084FD4B519773023C93ECF"/>
    <w:rsid w:val="00793A40"/>
  </w:style>
  <w:style w:type="paragraph" w:customStyle="1" w:styleId="8CF7795CD0B44391BC7FFF528E9D0D53">
    <w:name w:val="8CF7795CD0B44391BC7FFF528E9D0D53"/>
    <w:rsid w:val="00793A40"/>
  </w:style>
  <w:style w:type="paragraph" w:customStyle="1" w:styleId="0DE9BF28E7B34CC787D5AE07E469DEE2">
    <w:name w:val="0DE9BF28E7B34CC787D5AE07E469DEE2"/>
    <w:rsid w:val="00793A40"/>
  </w:style>
  <w:style w:type="paragraph" w:customStyle="1" w:styleId="07BC0FEDA4954E9E909CC431A8014489">
    <w:name w:val="07BC0FEDA4954E9E909CC431A8014489"/>
    <w:rsid w:val="00793A40"/>
  </w:style>
  <w:style w:type="paragraph" w:customStyle="1" w:styleId="3786559406A54D439D3A16C5AA7E2CD71">
    <w:name w:val="3786559406A54D439D3A16C5AA7E2CD7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FC6644BDD04F42AEB86E31869C06A61">
    <w:name w:val="A5FC6644BDD04F42AEB86E31869C06A6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4F840DCCAAC94EB1A20D1400DECD448B1">
    <w:name w:val="4F840DCCAAC94EB1A20D1400DECD448B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35C7C13DBB6421B96E1B68A3C64EBF41">
    <w:name w:val="935C7C13DBB6421B96E1B68A3C64EBF4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DE9BF28E7B34CC787D5AE07E469DEE21">
    <w:name w:val="0DE9BF28E7B34CC787D5AE07E469DEE2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7BC0FEDA4954E9E909CC431A80144891">
    <w:name w:val="07BC0FEDA4954E9E909CC431A8014489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15AC72EEB36B4E98B3B2AC48947FC92B5">
    <w:name w:val="15AC72EEB36B4E98B3B2AC48947FC92B5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E05EA6DDB8714BA08ADBBF7F9C5642A07">
    <w:name w:val="E05EA6DDB8714BA08ADBBF7F9C5642A07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B86C99BED894BBA800E040962C45B954">
    <w:name w:val="DB86C99BED894BBA800E040962C45B954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A52000E14A3749DABCFEC5D79EA7D5584">
    <w:name w:val="A52000E14A3749DABCFEC5D79EA7D5584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E2F36B374449421C8BE956EEE30C45FF4">
    <w:name w:val="E2F36B374449421C8BE956EEE30C45FF4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24">
    <w:name w:val="9C0AED6623BC4956898C46FFFB26DF2424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24">
    <w:name w:val="9D3043E9E91646F9B761C66AA495840124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24">
    <w:name w:val="2C6A3D10741F4FCCAFB5A0100D42937C24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24">
    <w:name w:val="000CC9646D5345489D540D8FEAB4713B24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4276723DF2584BD3BF50738C42AA25E31">
    <w:name w:val="4276723DF2584BD3BF50738C42AA25E3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7AED527127D4D10A5CF07CAC5C64ADE1">
    <w:name w:val="37AED527127D4D10A5CF07CAC5C64ADE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C36A6EB677F94E7F97FA0F2D5C50CC2A1">
    <w:name w:val="C36A6EB677F94E7F97FA0F2D5C50CC2A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F3AF323EDDF4874ABE13D54CF1FBC981">
    <w:name w:val="6F3AF323EDDF4874ABE13D54CF1FBC98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914A93E9EC64602A0DC7030FB9614FF1">
    <w:name w:val="3914A93E9EC64602A0DC7030FB9614FF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F37C562159114093B02E0A773D3950131">
    <w:name w:val="F37C562159114093B02E0A773D395013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572D8B11094F4F11B8C2FE31C52F865C1">
    <w:name w:val="572D8B11094F4F11B8C2FE31C52F865C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CC31850077324FF793FD5F37CDE863C9">
    <w:name w:val="CC31850077324FF793FD5F37CDE863C9"/>
    <w:rsid w:val="00793A40"/>
  </w:style>
  <w:style w:type="paragraph" w:customStyle="1" w:styleId="6E527FF91E1E4A708862DB2FB3D595E8">
    <w:name w:val="6E527FF91E1E4A708862DB2FB3D595E8"/>
    <w:rsid w:val="00793A40"/>
  </w:style>
  <w:style w:type="paragraph" w:customStyle="1" w:styleId="3786559406A54D439D3A16C5AA7E2CD72">
    <w:name w:val="3786559406A54D439D3A16C5AA7E2CD72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FC6644BDD04F42AEB86E31869C06A62">
    <w:name w:val="A5FC6644BDD04F42AEB86E31869C06A62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4F840DCCAAC94EB1A20D1400DECD448B2">
    <w:name w:val="4F840DCCAAC94EB1A20D1400DECD448B2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35C7C13DBB6421B96E1B68A3C64EBF42">
    <w:name w:val="935C7C13DBB6421B96E1B68A3C64EBF42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E527FF91E1E4A708862DB2FB3D595E81">
    <w:name w:val="6E527FF91E1E4A708862DB2FB3D595E8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7BC0FEDA4954E9E909CC431A80144892">
    <w:name w:val="07BC0FEDA4954E9E909CC431A80144892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DB86C99BED894BBA800E040962C45B955">
    <w:name w:val="DB86C99BED894BBA800E040962C45B955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A52000E14A3749DABCFEC5D79EA7D5585">
    <w:name w:val="A52000E14A3749DABCFEC5D79EA7D5585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E2F36B374449421C8BE956EEE30C45FF5">
    <w:name w:val="E2F36B374449421C8BE956EEE30C45FF5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25">
    <w:name w:val="9C0AED6623BC4956898C46FFFB26DF2425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25">
    <w:name w:val="9D3043E9E91646F9B761C66AA495840125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25">
    <w:name w:val="2C6A3D10741F4FCCAFB5A0100D42937C25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25">
    <w:name w:val="000CC9646D5345489D540D8FEAB4713B25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4276723DF2584BD3BF50738C42AA25E32">
    <w:name w:val="4276723DF2584BD3BF50738C42AA25E32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7AED527127D4D10A5CF07CAC5C64ADE2">
    <w:name w:val="37AED527127D4D10A5CF07CAC5C64ADE2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C36A6EB677F94E7F97FA0F2D5C50CC2A2">
    <w:name w:val="C36A6EB677F94E7F97FA0F2D5C50CC2A2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F3AF323EDDF4874ABE13D54CF1FBC982">
    <w:name w:val="6F3AF323EDDF4874ABE13D54CF1FBC982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914A93E9EC64602A0DC7030FB9614FF2">
    <w:name w:val="3914A93E9EC64602A0DC7030FB9614FF2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F37C562159114093B02E0A773D3950132">
    <w:name w:val="F37C562159114093B02E0A773D3950132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572D8B11094F4F11B8C2FE31C52F865C2">
    <w:name w:val="572D8B11094F4F11B8C2FE31C52F865C2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2CDAB02CA7F34DA09C5E9E7E744FC0C4">
    <w:name w:val="2CDAB02CA7F34DA09C5E9E7E744FC0C4"/>
    <w:rsid w:val="00793A40"/>
  </w:style>
  <w:style w:type="paragraph" w:customStyle="1" w:styleId="4724B225FDBD409992706F4CFA7DE66F">
    <w:name w:val="4724B225FDBD409992706F4CFA7DE66F"/>
    <w:rsid w:val="00793A40"/>
  </w:style>
  <w:style w:type="paragraph" w:customStyle="1" w:styleId="0EB18B08957F461081FA61018A12BBAA">
    <w:name w:val="0EB18B08957F461081FA61018A12BBAA"/>
    <w:rsid w:val="00793A40"/>
  </w:style>
  <w:style w:type="paragraph" w:customStyle="1" w:styleId="43DB288205EA4513B652A29F612C0DCA">
    <w:name w:val="43DB288205EA4513B652A29F612C0DCA"/>
    <w:rsid w:val="00793A40"/>
  </w:style>
  <w:style w:type="paragraph" w:customStyle="1" w:styleId="3786559406A54D439D3A16C5AA7E2CD73">
    <w:name w:val="3786559406A54D439D3A16C5AA7E2CD73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FC6644BDD04F42AEB86E31869C06A63">
    <w:name w:val="A5FC6644BDD04F42AEB86E31869C06A63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4F840DCCAAC94EB1A20D1400DECD448B3">
    <w:name w:val="4F840DCCAAC94EB1A20D1400DECD448B3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35C7C13DBB6421B96E1B68A3C64EBF43">
    <w:name w:val="935C7C13DBB6421B96E1B68A3C64EBF43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E527FF91E1E4A708862DB2FB3D595E82">
    <w:name w:val="6E527FF91E1E4A708862DB2FB3D595E82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7BC0FEDA4954E9E909CC431A80144893">
    <w:name w:val="07BC0FEDA4954E9E909CC431A80144893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DB86C99BED894BBA800E040962C45B956">
    <w:name w:val="DB86C99BED894BBA800E040962C45B956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A52000E14A3749DABCFEC5D79EA7D5586">
    <w:name w:val="A52000E14A3749DABCFEC5D79EA7D5586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E2F36B374449421C8BE956EEE30C45FF6">
    <w:name w:val="E2F36B374449421C8BE956EEE30C45FF6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26">
    <w:name w:val="9C0AED6623BC4956898C46FFFB26DF2426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26">
    <w:name w:val="9D3043E9E91646F9B761C66AA495840126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26">
    <w:name w:val="2C6A3D10741F4FCCAFB5A0100D42937C26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26">
    <w:name w:val="000CC9646D5345489D540D8FEAB4713B26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4276723DF2584BD3BF50738C42AA25E33">
    <w:name w:val="4276723DF2584BD3BF50738C42AA25E33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7AED527127D4D10A5CF07CAC5C64ADE3">
    <w:name w:val="37AED527127D4D10A5CF07CAC5C64ADE3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C36A6EB677F94E7F97FA0F2D5C50CC2A3">
    <w:name w:val="C36A6EB677F94E7F97FA0F2D5C50CC2A3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F3AF323EDDF4874ABE13D54CF1FBC983">
    <w:name w:val="6F3AF323EDDF4874ABE13D54CF1FBC983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914A93E9EC64602A0DC7030FB9614FF3">
    <w:name w:val="3914A93E9EC64602A0DC7030FB9614FF3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F37C562159114093B02E0A773D3950133">
    <w:name w:val="F37C562159114093B02E0A773D3950133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572D8B11094F4F11B8C2FE31C52F865C3">
    <w:name w:val="572D8B11094F4F11B8C2FE31C52F865C3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7ED319B5023241138284B968AFAA969F">
    <w:name w:val="7ED319B5023241138284B968AFAA969F"/>
    <w:rsid w:val="00793A40"/>
  </w:style>
  <w:style w:type="paragraph" w:customStyle="1" w:styleId="3786559406A54D439D3A16C5AA7E2CD74">
    <w:name w:val="3786559406A54D439D3A16C5AA7E2CD74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FC6644BDD04F42AEB86E31869C06A64">
    <w:name w:val="A5FC6644BDD04F42AEB86E31869C06A64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4F840DCCAAC94EB1A20D1400DECD448B4">
    <w:name w:val="4F840DCCAAC94EB1A20D1400DECD448B4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35C7C13DBB6421B96E1B68A3C64EBF44">
    <w:name w:val="935C7C13DBB6421B96E1B68A3C64EBF44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E527FF91E1E4A708862DB2FB3D595E83">
    <w:name w:val="6E527FF91E1E4A708862DB2FB3D595E83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7BC0FEDA4954E9E909CC431A80144894">
    <w:name w:val="07BC0FEDA4954E9E909CC431A80144894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DB86C99BED894BBA800E040962C45B957">
    <w:name w:val="DB86C99BED894BBA800E040962C45B957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7ED319B5023241138284B968AFAA969F1">
    <w:name w:val="7ED319B5023241138284B968AFAA969F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2000E14A3749DABCFEC5D79EA7D5587">
    <w:name w:val="A52000E14A3749DABCFEC5D79EA7D5587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E2F36B374449421C8BE956EEE30C45FF7">
    <w:name w:val="E2F36B374449421C8BE956EEE30C45FF7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27">
    <w:name w:val="9C0AED6623BC4956898C46FFFB26DF2427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27">
    <w:name w:val="9D3043E9E91646F9B761C66AA495840127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27">
    <w:name w:val="2C6A3D10741F4FCCAFB5A0100D42937C27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27">
    <w:name w:val="000CC9646D5345489D540D8FEAB4713B27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4276723DF2584BD3BF50738C42AA25E34">
    <w:name w:val="4276723DF2584BD3BF50738C42AA25E34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7AED527127D4D10A5CF07CAC5C64ADE4">
    <w:name w:val="37AED527127D4D10A5CF07CAC5C64ADE4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C36A6EB677F94E7F97FA0F2D5C50CC2A4">
    <w:name w:val="C36A6EB677F94E7F97FA0F2D5C50CC2A4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F3AF323EDDF4874ABE13D54CF1FBC984">
    <w:name w:val="6F3AF323EDDF4874ABE13D54CF1FBC984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914A93E9EC64602A0DC7030FB9614FF4">
    <w:name w:val="3914A93E9EC64602A0DC7030FB9614FF4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F37C562159114093B02E0A773D3950134">
    <w:name w:val="F37C562159114093B02E0A773D3950134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572D8B11094F4F11B8C2FE31C52F865C4">
    <w:name w:val="572D8B11094F4F11B8C2FE31C52F865C4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B572A070398B4E48A8B2A8C30FC02E69">
    <w:name w:val="B572A070398B4E48A8B2A8C30FC02E69"/>
    <w:rsid w:val="00793A40"/>
  </w:style>
  <w:style w:type="paragraph" w:customStyle="1" w:styleId="C2918135255042BBB8D3C107FC548DD8">
    <w:name w:val="C2918135255042BBB8D3C107FC548DD8"/>
    <w:rsid w:val="00793A40"/>
  </w:style>
  <w:style w:type="paragraph" w:customStyle="1" w:styleId="F21F114E08FD4CE1BC74D73CBAA9D826">
    <w:name w:val="F21F114E08FD4CE1BC74D73CBAA9D826"/>
    <w:rsid w:val="00793A40"/>
  </w:style>
  <w:style w:type="paragraph" w:customStyle="1" w:styleId="9A900AF0252946FE85BC434BE5F12B89">
    <w:name w:val="9A900AF0252946FE85BC434BE5F12B89"/>
    <w:rsid w:val="00793A40"/>
  </w:style>
  <w:style w:type="paragraph" w:customStyle="1" w:styleId="D881A3B913D04453AD8EA083B46F0C28">
    <w:name w:val="D881A3B913D04453AD8EA083B46F0C28"/>
    <w:rsid w:val="00793A40"/>
  </w:style>
  <w:style w:type="paragraph" w:customStyle="1" w:styleId="98FF190733CE433A89DF872216BB8CD0">
    <w:name w:val="98FF190733CE433A89DF872216BB8CD0"/>
    <w:rsid w:val="00793A40"/>
  </w:style>
  <w:style w:type="paragraph" w:customStyle="1" w:styleId="D093FB3D469D4C5190CB5511BCB9B9B9">
    <w:name w:val="D093FB3D469D4C5190CB5511BCB9B9B9"/>
    <w:rsid w:val="00793A40"/>
  </w:style>
  <w:style w:type="paragraph" w:customStyle="1" w:styleId="2BFBAEC9DFD443ABB1E15A01E1A5A029">
    <w:name w:val="2BFBAEC9DFD443ABB1E15A01E1A5A029"/>
    <w:rsid w:val="00793A40"/>
  </w:style>
  <w:style w:type="paragraph" w:customStyle="1" w:styleId="12BCD4F6D0084C238157AC5BA881F08D">
    <w:name w:val="12BCD4F6D0084C238157AC5BA881F08D"/>
    <w:rsid w:val="00793A40"/>
  </w:style>
  <w:style w:type="paragraph" w:customStyle="1" w:styleId="3E45B871ED3545E99DF44541B299905F">
    <w:name w:val="3E45B871ED3545E99DF44541B299905F"/>
    <w:rsid w:val="00793A40"/>
  </w:style>
  <w:style w:type="paragraph" w:customStyle="1" w:styleId="CF4B7BD5D0ED4E599EC91ACED28E2326">
    <w:name w:val="CF4B7BD5D0ED4E599EC91ACED28E2326"/>
    <w:rsid w:val="00793A40"/>
  </w:style>
  <w:style w:type="paragraph" w:customStyle="1" w:styleId="40B89E51494649B0A2AD1FE474AFC4FC">
    <w:name w:val="40B89E51494649B0A2AD1FE474AFC4FC"/>
    <w:rsid w:val="00793A40"/>
  </w:style>
  <w:style w:type="paragraph" w:customStyle="1" w:styleId="ACBD60F965F946E59571C260234EB3C2">
    <w:name w:val="ACBD60F965F946E59571C260234EB3C2"/>
    <w:rsid w:val="00793A40"/>
  </w:style>
  <w:style w:type="paragraph" w:customStyle="1" w:styleId="80CA7AFCAB8E4DC19923E6C402F696D5">
    <w:name w:val="80CA7AFCAB8E4DC19923E6C402F696D5"/>
    <w:rsid w:val="00793A40"/>
  </w:style>
  <w:style w:type="paragraph" w:customStyle="1" w:styleId="E8FE2C13EE664ADE948754A365365412">
    <w:name w:val="E8FE2C13EE664ADE948754A365365412"/>
    <w:rsid w:val="00793A40"/>
  </w:style>
  <w:style w:type="paragraph" w:customStyle="1" w:styleId="3786559406A54D439D3A16C5AA7E2CD75">
    <w:name w:val="3786559406A54D439D3A16C5AA7E2CD75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FC6644BDD04F42AEB86E31869C06A65">
    <w:name w:val="A5FC6644BDD04F42AEB86E31869C06A65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4F840DCCAAC94EB1A20D1400DECD448B5">
    <w:name w:val="4F840DCCAAC94EB1A20D1400DECD448B5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35C7C13DBB6421B96E1B68A3C64EBF45">
    <w:name w:val="935C7C13DBB6421B96E1B68A3C64EBF45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E527FF91E1E4A708862DB2FB3D595E84">
    <w:name w:val="6E527FF91E1E4A708862DB2FB3D595E84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7BC0FEDA4954E9E909CC431A80144895">
    <w:name w:val="07BC0FEDA4954E9E909CC431A80144895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7ED319B5023241138284B968AFAA969F2">
    <w:name w:val="7ED319B5023241138284B968AFAA969F2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B572A070398B4E48A8B2A8C30FC02E691">
    <w:name w:val="B572A070398B4E48A8B2A8C30FC02E69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C2918135255042BBB8D3C107FC548DD81">
    <w:name w:val="C2918135255042BBB8D3C107FC548DD8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C0AED6623BC4956898C46FFFB26DF2428">
    <w:name w:val="9C0AED6623BC4956898C46FFFB26DF2428"/>
    <w:rsid w:val="00793A40"/>
    <w:pPr>
      <w:spacing w:before="120" w:after="0" w:line="276" w:lineRule="auto"/>
      <w:ind w:left="4536" w:hanging="4536"/>
    </w:pPr>
    <w:rPr>
      <w:rFonts w:eastAsiaTheme="minorHAnsi" w:cstheme="minorHAnsi"/>
      <w:sz w:val="21"/>
      <w:szCs w:val="21"/>
      <w:lang w:eastAsia="en-US"/>
    </w:rPr>
  </w:style>
  <w:style w:type="paragraph" w:customStyle="1" w:styleId="9D3043E9E91646F9B761C66AA495840128">
    <w:name w:val="9D3043E9E91646F9B761C66AA495840128"/>
    <w:rsid w:val="00793A40"/>
    <w:pPr>
      <w:spacing w:before="120" w:after="0" w:line="276" w:lineRule="auto"/>
      <w:ind w:left="4536" w:hanging="4536"/>
    </w:pPr>
    <w:rPr>
      <w:rFonts w:eastAsiaTheme="minorHAnsi" w:cstheme="minorHAnsi"/>
      <w:sz w:val="21"/>
      <w:szCs w:val="21"/>
      <w:lang w:eastAsia="en-US"/>
    </w:rPr>
  </w:style>
  <w:style w:type="paragraph" w:customStyle="1" w:styleId="2C6A3D10741F4FCCAFB5A0100D42937C28">
    <w:name w:val="2C6A3D10741F4FCCAFB5A0100D42937C28"/>
    <w:rsid w:val="00793A40"/>
    <w:pPr>
      <w:spacing w:before="120" w:after="0" w:line="276" w:lineRule="auto"/>
      <w:ind w:left="4536" w:hanging="4536"/>
    </w:pPr>
    <w:rPr>
      <w:rFonts w:eastAsiaTheme="minorHAnsi" w:cstheme="minorHAnsi"/>
      <w:sz w:val="21"/>
      <w:szCs w:val="21"/>
      <w:lang w:eastAsia="en-US"/>
    </w:rPr>
  </w:style>
  <w:style w:type="paragraph" w:customStyle="1" w:styleId="000CC9646D5345489D540D8FEAB4713B28">
    <w:name w:val="000CC9646D5345489D540D8FEAB4713B28"/>
    <w:rsid w:val="00793A40"/>
    <w:pPr>
      <w:spacing w:before="120" w:after="0" w:line="276" w:lineRule="auto"/>
      <w:ind w:left="4536" w:hanging="4536"/>
    </w:pPr>
    <w:rPr>
      <w:rFonts w:eastAsiaTheme="minorHAnsi" w:cstheme="minorHAnsi"/>
      <w:sz w:val="21"/>
      <w:szCs w:val="21"/>
      <w:lang w:eastAsia="en-US"/>
    </w:rPr>
  </w:style>
  <w:style w:type="paragraph" w:customStyle="1" w:styleId="9A900AF0252946FE85BC434BE5F12B891">
    <w:name w:val="9A900AF0252946FE85BC434BE5F12B891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8FF190733CE433A89DF872216BB8CD01">
    <w:name w:val="98FF190733CE433A89DF872216BB8CD01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2BFBAEC9DFD443ABB1E15A01E1A5A0291">
    <w:name w:val="2BFBAEC9DFD443ABB1E15A01E1A5A0291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CF4B7BD5D0ED4E599EC91ACED28E23261">
    <w:name w:val="CF4B7BD5D0ED4E599EC91ACED28E23261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ACBD60F965F946E59571C260234EB3C21">
    <w:name w:val="ACBD60F965F946E59571C260234EB3C21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80CA7AFCAB8E4DC19923E6C402F696D51">
    <w:name w:val="80CA7AFCAB8E4DC19923E6C402F696D51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E8FE2C13EE664ADE948754A3653654121">
    <w:name w:val="E8FE2C13EE664ADE948754A3653654121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4276723DF2584BD3BF50738C42AA25E35">
    <w:name w:val="4276723DF2584BD3BF50738C42AA25E35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7AED527127D4D10A5CF07CAC5C64ADE5">
    <w:name w:val="37AED527127D4D10A5CF07CAC5C64ADE5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C36A6EB677F94E7F97FA0F2D5C50CC2A5">
    <w:name w:val="C36A6EB677F94E7F97FA0F2D5C50CC2A5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F3AF323EDDF4874ABE13D54CF1FBC985">
    <w:name w:val="6F3AF323EDDF4874ABE13D54CF1FBC985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914A93E9EC64602A0DC7030FB9614FF5">
    <w:name w:val="3914A93E9EC64602A0DC7030FB9614FF5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F37C562159114093B02E0A773D3950135">
    <w:name w:val="F37C562159114093B02E0A773D3950135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572D8B11094F4F11B8C2FE31C52F865C5">
    <w:name w:val="572D8B11094F4F11B8C2FE31C52F865C5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6756C2F635B4997AC64640B51AB72EF">
    <w:name w:val="96756C2F635B4997AC64640B51AB72EF"/>
    <w:rsid w:val="00793A40"/>
  </w:style>
  <w:style w:type="paragraph" w:customStyle="1" w:styleId="46DF45C5C8284433A47B48206D4DBEEA">
    <w:name w:val="46DF45C5C8284433A47B48206D4DBEEA"/>
    <w:rsid w:val="00793A40"/>
  </w:style>
  <w:style w:type="paragraph" w:customStyle="1" w:styleId="FC567DB1D788423CAD791DC9D8FA6B29">
    <w:name w:val="FC567DB1D788423CAD791DC9D8FA6B29"/>
    <w:rsid w:val="00793A40"/>
  </w:style>
  <w:style w:type="paragraph" w:customStyle="1" w:styleId="6E8D234412694F879A9196FA4459277F">
    <w:name w:val="6E8D234412694F879A9196FA4459277F"/>
    <w:rsid w:val="00793A40"/>
  </w:style>
  <w:style w:type="paragraph" w:customStyle="1" w:styleId="FD5D401367A14576A8BB0216F429FBE1">
    <w:name w:val="FD5D401367A14576A8BB0216F429FBE1"/>
    <w:rsid w:val="00793A40"/>
  </w:style>
  <w:style w:type="paragraph" w:customStyle="1" w:styleId="B9FEB3764956466CBE55EF49D0D8A0F9">
    <w:name w:val="B9FEB3764956466CBE55EF49D0D8A0F9"/>
    <w:rsid w:val="00793A40"/>
  </w:style>
  <w:style w:type="paragraph" w:customStyle="1" w:styleId="3786559406A54D439D3A16C5AA7E2CD76">
    <w:name w:val="3786559406A54D439D3A16C5AA7E2CD76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FC6644BDD04F42AEB86E31869C06A66">
    <w:name w:val="A5FC6644BDD04F42AEB86E31869C06A66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4F840DCCAAC94EB1A20D1400DECD448B6">
    <w:name w:val="4F840DCCAAC94EB1A20D1400DECD448B6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35C7C13DBB6421B96E1B68A3C64EBF46">
    <w:name w:val="935C7C13DBB6421B96E1B68A3C64EBF46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E527FF91E1E4A708862DB2FB3D595E85">
    <w:name w:val="6E527FF91E1E4A708862DB2FB3D595E85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7BC0FEDA4954E9E909CC431A80144896">
    <w:name w:val="07BC0FEDA4954E9E909CC431A80144896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7ED319B5023241138284B968AFAA969F3">
    <w:name w:val="7ED319B5023241138284B968AFAA969F3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B572A070398B4E48A8B2A8C30FC02E692">
    <w:name w:val="B572A070398B4E48A8B2A8C30FC02E692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C2918135255042BBB8D3C107FC548DD82">
    <w:name w:val="C2918135255042BBB8D3C107FC548DD82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8FF190733CE433A89DF872216BB8CD02">
    <w:name w:val="98FF190733CE433A89DF872216BB8CD02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2BFBAEC9DFD443ABB1E15A01E1A5A0292">
    <w:name w:val="2BFBAEC9DFD443ABB1E15A01E1A5A0292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CF4B7BD5D0ED4E599EC91ACED28E23262">
    <w:name w:val="CF4B7BD5D0ED4E599EC91ACED28E23262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ACBD60F965F946E59571C260234EB3C22">
    <w:name w:val="ACBD60F965F946E59571C260234EB3C22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80CA7AFCAB8E4DC19923E6C402F696D52">
    <w:name w:val="80CA7AFCAB8E4DC19923E6C402F696D52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E8FE2C13EE664ADE948754A3653654122">
    <w:name w:val="E8FE2C13EE664ADE948754A3653654122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4276723DF2584BD3BF50738C42AA25E36">
    <w:name w:val="4276723DF2584BD3BF50738C42AA25E36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7AED527127D4D10A5CF07CAC5C64ADE6">
    <w:name w:val="37AED527127D4D10A5CF07CAC5C64ADE6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C36A6EB677F94E7F97FA0F2D5C50CC2A6">
    <w:name w:val="C36A6EB677F94E7F97FA0F2D5C50CC2A6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F3AF323EDDF4874ABE13D54CF1FBC986">
    <w:name w:val="6F3AF323EDDF4874ABE13D54CF1FBC986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914A93E9EC64602A0DC7030FB9614FF6">
    <w:name w:val="3914A93E9EC64602A0DC7030FB9614FF6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F37C562159114093B02E0A773D3950136">
    <w:name w:val="F37C562159114093B02E0A773D3950136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572D8B11094F4F11B8C2FE31C52F865C6">
    <w:name w:val="572D8B11094F4F11B8C2FE31C52F865C6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786559406A54D439D3A16C5AA7E2CD77">
    <w:name w:val="3786559406A54D439D3A16C5AA7E2CD77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FC6644BDD04F42AEB86E31869C06A67">
    <w:name w:val="A5FC6644BDD04F42AEB86E31869C06A67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4F840DCCAAC94EB1A20D1400DECD448B7">
    <w:name w:val="4F840DCCAAC94EB1A20D1400DECD448B7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35C7C13DBB6421B96E1B68A3C64EBF47">
    <w:name w:val="935C7C13DBB6421B96E1B68A3C64EBF47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E527FF91E1E4A708862DB2FB3D595E86">
    <w:name w:val="6E527FF91E1E4A708862DB2FB3D595E86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7BC0FEDA4954E9E909CC431A80144897">
    <w:name w:val="07BC0FEDA4954E9E909CC431A80144897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7ED319B5023241138284B968AFAA969F4">
    <w:name w:val="7ED319B5023241138284B968AFAA969F4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B572A070398B4E48A8B2A8C30FC02E693">
    <w:name w:val="B572A070398B4E48A8B2A8C30FC02E693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786559406A54D439D3A16C5AA7E2CD78">
    <w:name w:val="3786559406A54D439D3A16C5AA7E2CD78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FC6644BDD04F42AEB86E31869C06A68">
    <w:name w:val="A5FC6644BDD04F42AEB86E31869C06A68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4F840DCCAAC94EB1A20D1400DECD448B8">
    <w:name w:val="4F840DCCAAC94EB1A20D1400DECD448B8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35C7C13DBB6421B96E1B68A3C64EBF48">
    <w:name w:val="935C7C13DBB6421B96E1B68A3C64EBF48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E527FF91E1E4A708862DB2FB3D595E87">
    <w:name w:val="6E527FF91E1E4A708862DB2FB3D595E87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7BC0FEDA4954E9E909CC431A80144898">
    <w:name w:val="07BC0FEDA4954E9E909CC431A80144898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7ED319B5023241138284B968AFAA969F5">
    <w:name w:val="7ED319B5023241138284B968AFAA969F5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B572A070398B4E48A8B2A8C30FC02E694">
    <w:name w:val="B572A070398B4E48A8B2A8C30FC02E694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786559406A54D439D3A16C5AA7E2CD79">
    <w:name w:val="3786559406A54D439D3A16C5AA7E2CD79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FC6644BDD04F42AEB86E31869C06A69">
    <w:name w:val="A5FC6644BDD04F42AEB86E31869C06A69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4F840DCCAAC94EB1A20D1400DECD448B9">
    <w:name w:val="4F840DCCAAC94EB1A20D1400DECD448B9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35C7C13DBB6421B96E1B68A3C64EBF49">
    <w:name w:val="935C7C13DBB6421B96E1B68A3C64EBF49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E527FF91E1E4A708862DB2FB3D595E88">
    <w:name w:val="6E527FF91E1E4A708862DB2FB3D595E88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7BC0FEDA4954E9E909CC431A80144899">
    <w:name w:val="07BC0FEDA4954E9E909CC431A80144899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7ED319B5023241138284B968AFAA969F6">
    <w:name w:val="7ED319B5023241138284B968AFAA969F6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B572A070398B4E48A8B2A8C30FC02E695">
    <w:name w:val="B572A070398B4E48A8B2A8C30FC02E695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786559406A54D439D3A16C5AA7E2CD710">
    <w:name w:val="3786559406A54D439D3A16C5AA7E2CD710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FC6644BDD04F42AEB86E31869C06A610">
    <w:name w:val="A5FC6644BDD04F42AEB86E31869C06A610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4F840DCCAAC94EB1A20D1400DECD448B10">
    <w:name w:val="4F840DCCAAC94EB1A20D1400DECD448B10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35C7C13DBB6421B96E1B68A3C64EBF410">
    <w:name w:val="935C7C13DBB6421B96E1B68A3C64EBF410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E527FF91E1E4A708862DB2FB3D595E89">
    <w:name w:val="6E527FF91E1E4A708862DB2FB3D595E89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7BC0FEDA4954E9E909CC431A801448910">
    <w:name w:val="07BC0FEDA4954E9E909CC431A801448910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7ED319B5023241138284B968AFAA969F7">
    <w:name w:val="7ED319B5023241138284B968AFAA969F7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B572A070398B4E48A8B2A8C30FC02E696">
    <w:name w:val="B572A070398B4E48A8B2A8C30FC02E696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786559406A54D439D3A16C5AA7E2CD711">
    <w:name w:val="3786559406A54D439D3A16C5AA7E2CD711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FC6644BDD04F42AEB86E31869C06A611">
    <w:name w:val="A5FC6644BDD04F42AEB86E31869C06A611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4F840DCCAAC94EB1A20D1400DECD448B11">
    <w:name w:val="4F840DCCAAC94EB1A20D1400DECD448B11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35C7C13DBB6421B96E1B68A3C64EBF411">
    <w:name w:val="935C7C13DBB6421B96E1B68A3C64EBF411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E527FF91E1E4A708862DB2FB3D595E810">
    <w:name w:val="6E527FF91E1E4A708862DB2FB3D595E810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7BC0FEDA4954E9E909CC431A801448911">
    <w:name w:val="07BC0FEDA4954E9E909CC431A801448911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7ED319B5023241138284B968AFAA969F8">
    <w:name w:val="7ED319B5023241138284B968AFAA969F8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B572A070398B4E48A8B2A8C30FC02E697">
    <w:name w:val="B572A070398B4E48A8B2A8C30FC02E697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54CF81FE054246DA8DC63FD60B282685">
    <w:name w:val="54CF81FE054246DA8DC63FD60B282685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3786559406A54D439D3A16C5AA7E2CD712">
    <w:name w:val="3786559406A54D439D3A16C5AA7E2CD712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FC6644BDD04F42AEB86E31869C06A612">
    <w:name w:val="A5FC6644BDD04F42AEB86E31869C06A612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4F840DCCAAC94EB1A20D1400DECD448B12">
    <w:name w:val="4F840DCCAAC94EB1A20D1400DECD448B12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35C7C13DBB6421B96E1B68A3C64EBF412">
    <w:name w:val="935C7C13DBB6421B96E1B68A3C64EBF412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E527FF91E1E4A708862DB2FB3D595E811">
    <w:name w:val="6E527FF91E1E4A708862DB2FB3D595E811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7BC0FEDA4954E9E909CC431A801448912">
    <w:name w:val="07BC0FEDA4954E9E909CC431A801448912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7ED319B5023241138284B968AFAA969F9">
    <w:name w:val="7ED319B5023241138284B968AFAA969F9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B572A070398B4E48A8B2A8C30FC02E698">
    <w:name w:val="B572A070398B4E48A8B2A8C30FC02E698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786559406A54D439D3A16C5AA7E2CD713">
    <w:name w:val="3786559406A54D439D3A16C5AA7E2CD713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FC6644BDD04F42AEB86E31869C06A613">
    <w:name w:val="A5FC6644BDD04F42AEB86E31869C06A613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4F840DCCAAC94EB1A20D1400DECD448B13">
    <w:name w:val="4F840DCCAAC94EB1A20D1400DECD448B13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35C7C13DBB6421B96E1B68A3C64EBF413">
    <w:name w:val="935C7C13DBB6421B96E1B68A3C64EBF413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E527FF91E1E4A708862DB2FB3D595E812">
    <w:name w:val="6E527FF91E1E4A708862DB2FB3D595E812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7BC0FEDA4954E9E909CC431A801448913">
    <w:name w:val="07BC0FEDA4954E9E909CC431A801448913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7ED319B5023241138284B968AFAA969F10">
    <w:name w:val="7ED319B5023241138284B968AFAA969F10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B572A070398B4E48A8B2A8C30FC02E699">
    <w:name w:val="B572A070398B4E48A8B2A8C30FC02E699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786559406A54D439D3A16C5AA7E2CD714">
    <w:name w:val="3786559406A54D439D3A16C5AA7E2CD714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FC6644BDD04F42AEB86E31869C06A614">
    <w:name w:val="A5FC6644BDD04F42AEB86E31869C06A614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4F840DCCAAC94EB1A20D1400DECD448B14">
    <w:name w:val="4F840DCCAAC94EB1A20D1400DECD448B14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35C7C13DBB6421B96E1B68A3C64EBF414">
    <w:name w:val="935C7C13DBB6421B96E1B68A3C64EBF414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E527FF91E1E4A708862DB2FB3D595E813">
    <w:name w:val="6E527FF91E1E4A708862DB2FB3D595E813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7BC0FEDA4954E9E909CC431A801448914">
    <w:name w:val="07BC0FEDA4954E9E909CC431A801448914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7ED319B5023241138284B968AFAA969F11">
    <w:name w:val="7ED319B5023241138284B968AFAA969F11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B572A070398B4E48A8B2A8C30FC02E6910">
    <w:name w:val="B572A070398B4E48A8B2A8C30FC02E6910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C293BEB28AEB4635870EA9E818E1042E">
    <w:name w:val="C293BEB28AEB4635870EA9E818E1042E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3786559406A54D439D3A16C5AA7E2CD715">
    <w:name w:val="3786559406A54D439D3A16C5AA7E2CD715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FC6644BDD04F42AEB86E31869C06A615">
    <w:name w:val="A5FC6644BDD04F42AEB86E31869C06A615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4F840DCCAAC94EB1A20D1400DECD448B15">
    <w:name w:val="4F840DCCAAC94EB1A20D1400DECD448B15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35C7C13DBB6421B96E1B68A3C64EBF415">
    <w:name w:val="935C7C13DBB6421B96E1B68A3C64EBF415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E527FF91E1E4A708862DB2FB3D595E814">
    <w:name w:val="6E527FF91E1E4A708862DB2FB3D595E814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7BC0FEDA4954E9E909CC431A801448915">
    <w:name w:val="07BC0FEDA4954E9E909CC431A801448915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7ED319B5023241138284B968AFAA969F12">
    <w:name w:val="7ED319B5023241138284B968AFAA969F12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B572A070398B4E48A8B2A8C30FC02E6911">
    <w:name w:val="B572A070398B4E48A8B2A8C30FC02E6911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0B958F4004F434489D7AAE690146939">
    <w:name w:val="90B958F4004F434489D7AAE690146939"/>
    <w:rsid w:val="001A6212"/>
  </w:style>
  <w:style w:type="paragraph" w:customStyle="1" w:styleId="C293BEB28AEB4635870EA9E818E1042E1">
    <w:name w:val="C293BEB28AEB4635870EA9E818E1042E1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1">
    <w:name w:val="90B958F4004F434489D7AAE6901469391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3786559406A54D439D3A16C5AA7E2CD716">
    <w:name w:val="3786559406A54D439D3A16C5AA7E2CD716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FC6644BDD04F42AEB86E31869C06A616">
    <w:name w:val="A5FC6644BDD04F42AEB86E31869C06A616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4F840DCCAAC94EB1A20D1400DECD448B16">
    <w:name w:val="4F840DCCAAC94EB1A20D1400DECD448B16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35C7C13DBB6421B96E1B68A3C64EBF416">
    <w:name w:val="935C7C13DBB6421B96E1B68A3C64EBF416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E527FF91E1E4A708862DB2FB3D595E815">
    <w:name w:val="6E527FF91E1E4A708862DB2FB3D595E815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7BC0FEDA4954E9E909CC431A801448916">
    <w:name w:val="07BC0FEDA4954E9E909CC431A801448916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7ED319B5023241138284B968AFAA969F13">
    <w:name w:val="7ED319B5023241138284B968AFAA969F13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B572A070398B4E48A8B2A8C30FC02E6912">
    <w:name w:val="B572A070398B4E48A8B2A8C30FC02E6912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C293BEB28AEB4635870EA9E818E1042E2">
    <w:name w:val="C293BEB28AEB4635870EA9E818E1042E2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2">
    <w:name w:val="90B958F4004F434489D7AAE6901469392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C293BEB28AEB4635870EA9E818E1042E3">
    <w:name w:val="C293BEB28AEB4635870EA9E818E1042E3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3">
    <w:name w:val="90B958F4004F434489D7AAE6901469393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E13E9591581B4A0C936E3925CBA1CF8C">
    <w:name w:val="E13E9591581B4A0C936E3925CBA1CF8C"/>
    <w:rsid w:val="001A6212"/>
  </w:style>
  <w:style w:type="paragraph" w:customStyle="1" w:styleId="E13E9591581B4A0C936E3925CBA1CF8C1">
    <w:name w:val="E13E9591581B4A0C936E3925CBA1CF8C1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C293BEB28AEB4635870EA9E818E1042E4">
    <w:name w:val="C293BEB28AEB4635870EA9E818E1042E4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4">
    <w:name w:val="90B958F4004F434489D7AAE6901469394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E13E9591581B4A0C936E3925CBA1CF8C2">
    <w:name w:val="E13E9591581B4A0C936E3925CBA1CF8C2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C293BEB28AEB4635870EA9E818E1042E5">
    <w:name w:val="C293BEB28AEB4635870EA9E818E1042E5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5">
    <w:name w:val="90B958F4004F434489D7AAE6901469395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E13E9591581B4A0C936E3925CBA1CF8C3">
    <w:name w:val="E13E9591581B4A0C936E3925CBA1CF8C3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C293BEB28AEB4635870EA9E818E1042E6">
    <w:name w:val="C293BEB28AEB4635870EA9E818E1042E6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6">
    <w:name w:val="90B958F4004F434489D7AAE6901469396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743DE88ECBCA40BEAF4E1F8088A268F6">
    <w:name w:val="743DE88ECBCA40BEAF4E1F8088A268F6"/>
    <w:rsid w:val="001A6212"/>
  </w:style>
  <w:style w:type="paragraph" w:customStyle="1" w:styleId="E13E9591581B4A0C936E3925CBA1CF8C4">
    <w:name w:val="E13E9591581B4A0C936E3925CBA1CF8C4"/>
    <w:rsid w:val="001A6212"/>
    <w:pPr>
      <w:spacing w:after="0" w:line="276" w:lineRule="auto"/>
    </w:pPr>
    <w:rPr>
      <w:rFonts w:eastAsiaTheme="minorHAnsi"/>
      <w:b/>
      <w:sz w:val="21"/>
      <w:szCs w:val="21"/>
      <w:lang w:eastAsia="en-US"/>
    </w:rPr>
  </w:style>
  <w:style w:type="paragraph" w:customStyle="1" w:styleId="C293BEB28AEB4635870EA9E818E1042E7">
    <w:name w:val="C293BEB28AEB4635870EA9E818E1042E7"/>
    <w:rsid w:val="001A6212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7">
    <w:name w:val="90B958F4004F434489D7AAE6901469397"/>
    <w:rsid w:val="001A6212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E13E9591581B4A0C936E3925CBA1CF8C5">
    <w:name w:val="E13E9591581B4A0C936E3925CBA1CF8C5"/>
    <w:rsid w:val="001A6212"/>
    <w:pPr>
      <w:spacing w:after="0" w:line="276" w:lineRule="auto"/>
    </w:pPr>
    <w:rPr>
      <w:rFonts w:eastAsiaTheme="minorHAnsi"/>
      <w:b/>
      <w:sz w:val="21"/>
      <w:szCs w:val="21"/>
      <w:lang w:eastAsia="en-US"/>
    </w:rPr>
  </w:style>
  <w:style w:type="paragraph" w:customStyle="1" w:styleId="C293BEB28AEB4635870EA9E818E1042E8">
    <w:name w:val="C293BEB28AEB4635870EA9E818E1042E8"/>
    <w:rsid w:val="001A6212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8">
    <w:name w:val="90B958F4004F434489D7AAE6901469398"/>
    <w:rsid w:val="001A6212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5718FAF22F0E4070B8FA76076F1689BC">
    <w:name w:val="5718FAF22F0E4070B8FA76076F1689BC"/>
    <w:rsid w:val="00C87B63"/>
  </w:style>
  <w:style w:type="paragraph" w:customStyle="1" w:styleId="5718FAF22F0E4070B8FA76076F1689BC1">
    <w:name w:val="5718FAF22F0E4070B8FA76076F1689BC1"/>
    <w:rsid w:val="00C87B63"/>
    <w:pPr>
      <w:spacing w:after="0" w:line="276" w:lineRule="auto"/>
    </w:pPr>
    <w:rPr>
      <w:rFonts w:eastAsiaTheme="minorHAnsi"/>
      <w:b/>
      <w:sz w:val="21"/>
      <w:szCs w:val="21"/>
      <w:lang w:eastAsia="en-US"/>
    </w:rPr>
  </w:style>
  <w:style w:type="paragraph" w:customStyle="1" w:styleId="C293BEB28AEB4635870EA9E818E1042E9">
    <w:name w:val="C293BEB28AEB4635870EA9E818E1042E9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9">
    <w:name w:val="90B958F4004F434489D7AAE6901469399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5718FAF22F0E4070B8FA76076F1689BC2">
    <w:name w:val="5718FAF22F0E4070B8FA76076F1689BC2"/>
    <w:rsid w:val="00C87B63"/>
    <w:pPr>
      <w:spacing w:after="0" w:line="276" w:lineRule="auto"/>
    </w:pPr>
    <w:rPr>
      <w:rFonts w:eastAsiaTheme="minorHAnsi"/>
      <w:b/>
      <w:sz w:val="21"/>
      <w:szCs w:val="21"/>
      <w:lang w:eastAsia="en-US"/>
    </w:rPr>
  </w:style>
  <w:style w:type="paragraph" w:customStyle="1" w:styleId="C293BEB28AEB4635870EA9E818E1042E10">
    <w:name w:val="C293BEB28AEB4635870EA9E818E1042E10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10">
    <w:name w:val="90B958F4004F434489D7AAE69014693910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74055E62A3EC4722A6C06BF2F4E42AFF">
    <w:name w:val="74055E62A3EC4722A6C06BF2F4E42AFF"/>
    <w:rsid w:val="00C87B63"/>
  </w:style>
  <w:style w:type="paragraph" w:customStyle="1" w:styleId="5718FAF22F0E4070B8FA76076F1689BC3">
    <w:name w:val="5718FAF22F0E4070B8FA76076F1689BC3"/>
    <w:rsid w:val="00C87B63"/>
    <w:pPr>
      <w:spacing w:after="0" w:line="276" w:lineRule="auto"/>
    </w:pPr>
    <w:rPr>
      <w:rFonts w:eastAsiaTheme="minorHAnsi"/>
      <w:b/>
      <w:sz w:val="21"/>
      <w:szCs w:val="21"/>
      <w:lang w:eastAsia="en-US"/>
    </w:rPr>
  </w:style>
  <w:style w:type="paragraph" w:customStyle="1" w:styleId="74055E62A3EC4722A6C06BF2F4E42AFF1">
    <w:name w:val="74055E62A3EC4722A6C06BF2F4E42AFF1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C293BEB28AEB4635870EA9E818E1042E11">
    <w:name w:val="C293BEB28AEB4635870EA9E818E1042E11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11">
    <w:name w:val="90B958F4004F434489D7AAE69014693911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5718FAF22F0E4070B8FA76076F1689BC4">
    <w:name w:val="5718FAF22F0E4070B8FA76076F1689BC4"/>
    <w:rsid w:val="00C87B63"/>
    <w:pPr>
      <w:spacing w:after="0" w:line="276" w:lineRule="auto"/>
    </w:pPr>
    <w:rPr>
      <w:rFonts w:eastAsiaTheme="minorHAnsi"/>
      <w:b/>
      <w:sz w:val="21"/>
      <w:szCs w:val="21"/>
      <w:lang w:eastAsia="en-US"/>
    </w:rPr>
  </w:style>
  <w:style w:type="paragraph" w:customStyle="1" w:styleId="74055E62A3EC4722A6C06BF2F4E42AFF2">
    <w:name w:val="74055E62A3EC4722A6C06BF2F4E42AFF2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C293BEB28AEB4635870EA9E818E1042E12">
    <w:name w:val="C293BEB28AEB4635870EA9E818E1042E12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12">
    <w:name w:val="90B958F4004F434489D7AAE69014693912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5718FAF22F0E4070B8FA76076F1689BC5">
    <w:name w:val="5718FAF22F0E4070B8FA76076F1689BC5"/>
    <w:rsid w:val="00C87B63"/>
    <w:pPr>
      <w:spacing w:after="0" w:line="276" w:lineRule="auto"/>
    </w:pPr>
    <w:rPr>
      <w:rFonts w:eastAsiaTheme="minorHAnsi"/>
      <w:b/>
      <w:sz w:val="21"/>
      <w:szCs w:val="21"/>
      <w:lang w:eastAsia="en-US"/>
    </w:rPr>
  </w:style>
  <w:style w:type="paragraph" w:customStyle="1" w:styleId="74055E62A3EC4722A6C06BF2F4E42AFF3">
    <w:name w:val="74055E62A3EC4722A6C06BF2F4E42AFF3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C293BEB28AEB4635870EA9E818E1042E13">
    <w:name w:val="C293BEB28AEB4635870EA9E818E1042E13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13">
    <w:name w:val="90B958F4004F434489D7AAE69014693913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5718FAF22F0E4070B8FA76076F1689BC6">
    <w:name w:val="5718FAF22F0E4070B8FA76076F1689BC6"/>
    <w:rsid w:val="00C87B63"/>
    <w:pPr>
      <w:spacing w:after="0" w:line="276" w:lineRule="auto"/>
    </w:pPr>
    <w:rPr>
      <w:rFonts w:eastAsiaTheme="minorHAnsi"/>
      <w:b/>
      <w:sz w:val="21"/>
      <w:szCs w:val="21"/>
      <w:lang w:eastAsia="en-US"/>
    </w:rPr>
  </w:style>
  <w:style w:type="paragraph" w:customStyle="1" w:styleId="74055E62A3EC4722A6C06BF2F4E42AFF4">
    <w:name w:val="74055E62A3EC4722A6C06BF2F4E42AFF4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C293BEB28AEB4635870EA9E818E1042E14">
    <w:name w:val="C293BEB28AEB4635870EA9E818E1042E14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14">
    <w:name w:val="90B958F4004F434489D7AAE69014693914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5718FAF22F0E4070B8FA76076F1689BC7">
    <w:name w:val="5718FAF22F0E4070B8FA76076F1689BC7"/>
    <w:rsid w:val="00C87B63"/>
    <w:pPr>
      <w:spacing w:after="0" w:line="276" w:lineRule="auto"/>
    </w:pPr>
    <w:rPr>
      <w:rFonts w:eastAsiaTheme="minorHAnsi"/>
      <w:b/>
      <w:sz w:val="21"/>
      <w:szCs w:val="21"/>
      <w:lang w:eastAsia="en-US"/>
    </w:rPr>
  </w:style>
  <w:style w:type="paragraph" w:customStyle="1" w:styleId="74055E62A3EC4722A6C06BF2F4E42AFF5">
    <w:name w:val="74055E62A3EC4722A6C06BF2F4E42AFF5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C293BEB28AEB4635870EA9E818E1042E15">
    <w:name w:val="C293BEB28AEB4635870EA9E818E1042E15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15">
    <w:name w:val="90B958F4004F434489D7AAE69014693915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5718FAF22F0E4070B8FA76076F1689BC8">
    <w:name w:val="5718FAF22F0E4070B8FA76076F1689BC8"/>
    <w:rsid w:val="00C87B63"/>
    <w:pPr>
      <w:spacing w:after="0" w:line="276" w:lineRule="auto"/>
    </w:pPr>
    <w:rPr>
      <w:rFonts w:eastAsiaTheme="minorHAnsi"/>
      <w:b/>
      <w:sz w:val="21"/>
      <w:szCs w:val="21"/>
      <w:lang w:eastAsia="en-US"/>
    </w:rPr>
  </w:style>
  <w:style w:type="paragraph" w:customStyle="1" w:styleId="74055E62A3EC4722A6C06BF2F4E42AFF6">
    <w:name w:val="74055E62A3EC4722A6C06BF2F4E42AFF6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C293BEB28AEB4635870EA9E818E1042E16">
    <w:name w:val="C293BEB28AEB4635870EA9E818E1042E16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16">
    <w:name w:val="90B958F4004F434489D7AAE69014693916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B07C61D889D34EA4A112685CA12A0F06">
    <w:name w:val="B07C61D889D34EA4A112685CA12A0F06"/>
    <w:rsid w:val="00C87B63"/>
  </w:style>
  <w:style w:type="paragraph" w:customStyle="1" w:styleId="18FE1EFE17A74D60981CBBC95471D479">
    <w:name w:val="18FE1EFE17A74D60981CBBC95471D479"/>
    <w:rsid w:val="00C87B63"/>
  </w:style>
  <w:style w:type="paragraph" w:customStyle="1" w:styleId="1837E3B72DE64F3A82067854A5BF43B2">
    <w:name w:val="1837E3B72DE64F3A82067854A5BF43B2"/>
    <w:rsid w:val="00C87B63"/>
  </w:style>
  <w:style w:type="paragraph" w:customStyle="1" w:styleId="B1EB19DC9CA84C4DABAC629BF03913A7">
    <w:name w:val="B1EB19DC9CA84C4DABAC629BF03913A7"/>
    <w:rsid w:val="00C87B63"/>
  </w:style>
  <w:style w:type="paragraph" w:customStyle="1" w:styleId="494C0B2C28604D5E8B72DE3E98753A96">
    <w:name w:val="494C0B2C28604D5E8B72DE3E98753A96"/>
    <w:rsid w:val="00C87B63"/>
  </w:style>
  <w:style w:type="paragraph" w:customStyle="1" w:styleId="494C0B2C28604D5E8B72DE3E98753A961">
    <w:name w:val="494C0B2C28604D5E8B72DE3E98753A961"/>
    <w:rsid w:val="00C87B63"/>
    <w:pPr>
      <w:spacing w:after="0" w:line="276" w:lineRule="auto"/>
    </w:pPr>
    <w:rPr>
      <w:rFonts w:eastAsiaTheme="minorHAnsi"/>
      <w:b/>
      <w:sz w:val="21"/>
      <w:szCs w:val="21"/>
      <w:lang w:eastAsia="en-US"/>
    </w:rPr>
  </w:style>
  <w:style w:type="paragraph" w:customStyle="1" w:styleId="74055E62A3EC4722A6C06BF2F4E42AFF7">
    <w:name w:val="74055E62A3EC4722A6C06BF2F4E42AFF7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C293BEB28AEB4635870EA9E818E1042E17">
    <w:name w:val="C293BEB28AEB4635870EA9E818E1042E17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17">
    <w:name w:val="90B958F4004F434489D7AAE69014693917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401E7C30A7BE40E9883D1BDC65A1A584">
    <w:name w:val="401E7C30A7BE40E9883D1BDC65A1A584"/>
    <w:rsid w:val="00C87B63"/>
  </w:style>
  <w:style w:type="paragraph" w:customStyle="1" w:styleId="F79DDBADD8DD44F6A73853C1DD4415E0">
    <w:name w:val="F79DDBADD8DD44F6A73853C1DD4415E0"/>
    <w:rsid w:val="00C87B63"/>
  </w:style>
  <w:style w:type="paragraph" w:customStyle="1" w:styleId="5F3E9CD7B8784EDFA28899695E13BE81">
    <w:name w:val="5F3E9CD7B8784EDFA28899695E13BE81"/>
    <w:rsid w:val="00C87B63"/>
  </w:style>
  <w:style w:type="paragraph" w:customStyle="1" w:styleId="658D26B8E2F34E59A229391E392D39E8">
    <w:name w:val="658D26B8E2F34E59A229391E392D39E8"/>
    <w:rsid w:val="00C87B63"/>
  </w:style>
  <w:style w:type="paragraph" w:customStyle="1" w:styleId="B1F5AACD61EA4076A1FFBE826507CAF8">
    <w:name w:val="B1F5AACD61EA4076A1FFBE826507CAF8"/>
    <w:rsid w:val="00C87B63"/>
  </w:style>
  <w:style w:type="paragraph" w:customStyle="1" w:styleId="B1F5AACD61EA4076A1FFBE826507CAF81">
    <w:name w:val="B1F5AACD61EA4076A1FFBE826507CAF81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9DDBADD8DD44F6A73853C1DD4415E01">
    <w:name w:val="F79DDBADD8DD44F6A73853C1DD4415E01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5F3E9CD7B8784EDFA28899695E13BE811">
    <w:name w:val="5F3E9CD7B8784EDFA28899695E13BE811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58D26B8E2F34E59A229391E392D39E81">
    <w:name w:val="658D26B8E2F34E59A229391E392D39E81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B1F5AACD61EA4076A1FFBE826507CAF82">
    <w:name w:val="B1F5AACD61EA4076A1FFBE826507CAF82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9DDBADD8DD44F6A73853C1DD4415E02">
    <w:name w:val="F79DDBADD8DD44F6A73853C1DD4415E02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5F3E9CD7B8784EDFA28899695E13BE812">
    <w:name w:val="5F3E9CD7B8784EDFA28899695E13BE812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58D26B8E2F34E59A229391E392D39E82">
    <w:name w:val="658D26B8E2F34E59A229391E392D39E82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B1F5AACD61EA4076A1FFBE826507CAF83">
    <w:name w:val="B1F5AACD61EA4076A1FFBE826507CAF83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9DDBADD8DD44F6A73853C1DD4415E03">
    <w:name w:val="F79DDBADD8DD44F6A73853C1DD4415E03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5F3E9CD7B8784EDFA28899695E13BE813">
    <w:name w:val="5F3E9CD7B8784EDFA28899695E13BE813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58D26B8E2F34E59A229391E392D39E83">
    <w:name w:val="658D26B8E2F34E59A229391E392D39E83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AA8588D88E5B4635A8F1881F09EE1218">
    <w:name w:val="AA8588D88E5B4635A8F1881F09EE1218"/>
    <w:rsid w:val="00C87B63"/>
  </w:style>
  <w:style w:type="paragraph" w:customStyle="1" w:styleId="9452EE6B5AE346BE88F4D99F04EAC2A7">
    <w:name w:val="9452EE6B5AE346BE88F4D99F04EAC2A7"/>
    <w:rsid w:val="00C87B63"/>
  </w:style>
  <w:style w:type="paragraph" w:customStyle="1" w:styleId="93882C0AD6A144B9B705BC3264C294EF">
    <w:name w:val="93882C0AD6A144B9B705BC3264C294EF"/>
    <w:rsid w:val="00C87B63"/>
  </w:style>
  <w:style w:type="paragraph" w:customStyle="1" w:styleId="76FC5F504545452CBF8AA4D64343F07B">
    <w:name w:val="76FC5F504545452CBF8AA4D64343F07B"/>
    <w:rsid w:val="00C87B63"/>
  </w:style>
  <w:style w:type="paragraph" w:customStyle="1" w:styleId="A86032AB01E246FEB1841FC895A9B2BA">
    <w:name w:val="A86032AB01E246FEB1841FC895A9B2BA"/>
    <w:rsid w:val="00C87B63"/>
  </w:style>
  <w:style w:type="paragraph" w:customStyle="1" w:styleId="1CF40A6D90DD4F718B60CFA10AC5D3AC">
    <w:name w:val="1CF40A6D90DD4F718B60CFA10AC5D3AC"/>
    <w:rsid w:val="00C87B63"/>
  </w:style>
  <w:style w:type="paragraph" w:customStyle="1" w:styleId="03B4A08BFC6C4132AC90E5747F901FA9">
    <w:name w:val="03B4A08BFC6C4132AC90E5747F901FA9"/>
    <w:rsid w:val="00C87B63"/>
  </w:style>
  <w:style w:type="paragraph" w:customStyle="1" w:styleId="CCF1B27F84A848598608B3D450BE639B">
    <w:name w:val="CCF1B27F84A848598608B3D450BE639B"/>
    <w:rsid w:val="00C87B63"/>
  </w:style>
  <w:style w:type="paragraph" w:customStyle="1" w:styleId="3CA70CFAD634486886FD990B51780629">
    <w:name w:val="3CA70CFAD634486886FD990B51780629"/>
    <w:rsid w:val="00C87B63"/>
  </w:style>
  <w:style w:type="paragraph" w:customStyle="1" w:styleId="EBEC277D146F4FA1B3652929C0FB12C0">
    <w:name w:val="EBEC277D146F4FA1B3652929C0FB12C0"/>
    <w:rsid w:val="00C87B63"/>
  </w:style>
  <w:style w:type="paragraph" w:customStyle="1" w:styleId="6D0E460EF1B94EEB80EB8DF5565319D5">
    <w:name w:val="6D0E460EF1B94EEB80EB8DF5565319D5"/>
    <w:rsid w:val="00C87B63"/>
  </w:style>
  <w:style w:type="paragraph" w:customStyle="1" w:styleId="29DD0E77ECC8414881E147371FFCA9CA">
    <w:name w:val="29DD0E77ECC8414881E147371FFCA9CA"/>
    <w:rsid w:val="00C87B63"/>
  </w:style>
  <w:style w:type="paragraph" w:customStyle="1" w:styleId="2A677AC18647422EA7DAB367EAB48F31">
    <w:name w:val="2A677AC18647422EA7DAB367EAB48F31"/>
    <w:rsid w:val="00C87B63"/>
  </w:style>
  <w:style w:type="paragraph" w:customStyle="1" w:styleId="6FFF7879F9144E2491AC78FB67CFE7BA">
    <w:name w:val="6FFF7879F9144E2491AC78FB67CFE7BA"/>
    <w:rsid w:val="00C87B63"/>
  </w:style>
  <w:style w:type="paragraph" w:customStyle="1" w:styleId="F7BF82E9EAE14078882395FBDF100D03">
    <w:name w:val="F7BF82E9EAE14078882395FBDF100D03"/>
    <w:rsid w:val="00C87B63"/>
  </w:style>
  <w:style w:type="paragraph" w:customStyle="1" w:styleId="B1F5AACD61EA4076A1FFBE826507CAF84">
    <w:name w:val="B1F5AACD61EA4076A1FFBE826507CAF84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EBEC277D146F4FA1B3652929C0FB12C01">
    <w:name w:val="EBEC277D146F4FA1B3652929C0FB12C01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D0E460EF1B94EEB80EB8DF5565319D51">
    <w:name w:val="6D0E460EF1B94EEB80EB8DF5565319D51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9DD0E77ECC8414881E147371FFCA9CA1">
    <w:name w:val="29DD0E77ECC8414881E147371FFCA9CA1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A677AC18647422EA7DAB367EAB48F311">
    <w:name w:val="2A677AC18647422EA7DAB367EAB48F311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FFF7879F9144E2491AC78FB67CFE7BA1">
    <w:name w:val="6FFF7879F9144E2491AC78FB67CFE7BA1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BF82E9EAE14078882395FBDF100D031">
    <w:name w:val="F7BF82E9EAE14078882395FBDF100D031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1CF40A6D90DD4F718B60CFA10AC5D3AC1">
    <w:name w:val="1CF40A6D90DD4F718B60CFA10AC5D3AC1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B1F5AACD61EA4076A1FFBE826507CAF85">
    <w:name w:val="B1F5AACD61EA4076A1FFBE826507CAF85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EBEC277D146F4FA1B3652929C0FB12C02">
    <w:name w:val="EBEC277D146F4FA1B3652929C0FB12C02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D0E460EF1B94EEB80EB8DF5565319D52">
    <w:name w:val="6D0E460EF1B94EEB80EB8DF5565319D52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9DD0E77ECC8414881E147371FFCA9CA2">
    <w:name w:val="29DD0E77ECC8414881E147371FFCA9CA2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A677AC18647422EA7DAB367EAB48F312">
    <w:name w:val="2A677AC18647422EA7DAB367EAB48F312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FFF7879F9144E2491AC78FB67CFE7BA2">
    <w:name w:val="6FFF7879F9144E2491AC78FB67CFE7BA2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BF82E9EAE14078882395FBDF100D032">
    <w:name w:val="F7BF82E9EAE14078882395FBDF100D032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1CF40A6D90DD4F718B60CFA10AC5D3AC2">
    <w:name w:val="1CF40A6D90DD4F718B60CFA10AC5D3AC2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B1F5AACD61EA4076A1FFBE826507CAF86">
    <w:name w:val="B1F5AACD61EA4076A1FFBE826507CAF86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EBEC277D146F4FA1B3652929C0FB12C03">
    <w:name w:val="EBEC277D146F4FA1B3652929C0FB12C03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D0E460EF1B94EEB80EB8DF5565319D53">
    <w:name w:val="6D0E460EF1B94EEB80EB8DF5565319D53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9DD0E77ECC8414881E147371FFCA9CA3">
    <w:name w:val="29DD0E77ECC8414881E147371FFCA9CA3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A677AC18647422EA7DAB367EAB48F313">
    <w:name w:val="2A677AC18647422EA7DAB367EAB48F313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FFF7879F9144E2491AC78FB67CFE7BA3">
    <w:name w:val="6FFF7879F9144E2491AC78FB67CFE7BA3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BF82E9EAE14078882395FBDF100D033">
    <w:name w:val="F7BF82E9EAE14078882395FBDF100D033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1CF40A6D90DD4F718B60CFA10AC5D3AC3">
    <w:name w:val="1CF40A6D90DD4F718B60CFA10AC5D3AC3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B1F5AACD61EA4076A1FFBE826507CAF87">
    <w:name w:val="B1F5AACD61EA4076A1FFBE826507CAF87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EBEC277D146F4FA1B3652929C0FB12C04">
    <w:name w:val="EBEC277D146F4FA1B3652929C0FB12C04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D0E460EF1B94EEB80EB8DF5565319D54">
    <w:name w:val="6D0E460EF1B94EEB80EB8DF5565319D54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9DD0E77ECC8414881E147371FFCA9CA4">
    <w:name w:val="29DD0E77ECC8414881E147371FFCA9CA4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A677AC18647422EA7DAB367EAB48F314">
    <w:name w:val="2A677AC18647422EA7DAB367EAB48F314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FFF7879F9144E2491AC78FB67CFE7BA4">
    <w:name w:val="6FFF7879F9144E2491AC78FB67CFE7BA4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BF82E9EAE14078882395FBDF100D034">
    <w:name w:val="F7BF82E9EAE14078882395FBDF100D034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1CF40A6D90DD4F718B60CFA10AC5D3AC4">
    <w:name w:val="1CF40A6D90DD4F718B60CFA10AC5D3AC4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B1F5AACD61EA4076A1FFBE826507CAF88">
    <w:name w:val="B1F5AACD61EA4076A1FFBE826507CAF88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EBEC277D146F4FA1B3652929C0FB12C05">
    <w:name w:val="EBEC277D146F4FA1B3652929C0FB12C05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D0E460EF1B94EEB80EB8DF5565319D55">
    <w:name w:val="6D0E460EF1B94EEB80EB8DF5565319D55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9DD0E77ECC8414881E147371FFCA9CA5">
    <w:name w:val="29DD0E77ECC8414881E147371FFCA9CA5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A677AC18647422EA7DAB367EAB48F315">
    <w:name w:val="2A677AC18647422EA7DAB367EAB48F315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FFF7879F9144E2491AC78FB67CFE7BA5">
    <w:name w:val="6FFF7879F9144E2491AC78FB67CFE7BA5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BF82E9EAE14078882395FBDF100D035">
    <w:name w:val="F7BF82E9EAE14078882395FBDF100D035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1CF40A6D90DD4F718B60CFA10AC5D3AC5">
    <w:name w:val="1CF40A6D90DD4F718B60CFA10AC5D3AC5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B1F5AACD61EA4076A1FFBE826507CAF89">
    <w:name w:val="B1F5AACD61EA4076A1FFBE826507CAF89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EBEC277D146F4FA1B3652929C0FB12C06">
    <w:name w:val="EBEC277D146F4FA1B3652929C0FB12C06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D0E460EF1B94EEB80EB8DF5565319D56">
    <w:name w:val="6D0E460EF1B94EEB80EB8DF5565319D56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9DD0E77ECC8414881E147371FFCA9CA6">
    <w:name w:val="29DD0E77ECC8414881E147371FFCA9CA6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A677AC18647422EA7DAB367EAB48F316">
    <w:name w:val="2A677AC18647422EA7DAB367EAB48F316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FFF7879F9144E2491AC78FB67CFE7BA6">
    <w:name w:val="6FFF7879F9144E2491AC78FB67CFE7BA6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BF82E9EAE14078882395FBDF100D036">
    <w:name w:val="F7BF82E9EAE14078882395FBDF100D036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1CF40A6D90DD4F718B60CFA10AC5D3AC6">
    <w:name w:val="1CF40A6D90DD4F718B60CFA10AC5D3AC6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B1F5AACD61EA4076A1FFBE826507CAF810">
    <w:name w:val="B1F5AACD61EA4076A1FFBE826507CAF810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EBEC277D146F4FA1B3652929C0FB12C07">
    <w:name w:val="EBEC277D146F4FA1B3652929C0FB12C07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D0E460EF1B94EEB80EB8DF5565319D57">
    <w:name w:val="6D0E460EF1B94EEB80EB8DF5565319D57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9DD0E77ECC8414881E147371FFCA9CA7">
    <w:name w:val="29DD0E77ECC8414881E147371FFCA9CA7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A677AC18647422EA7DAB367EAB48F317">
    <w:name w:val="2A677AC18647422EA7DAB367EAB48F317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FFF7879F9144E2491AC78FB67CFE7BA7">
    <w:name w:val="6FFF7879F9144E2491AC78FB67CFE7BA7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BF82E9EAE14078882395FBDF100D037">
    <w:name w:val="F7BF82E9EAE14078882395FBDF100D037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1CF40A6D90DD4F718B60CFA10AC5D3AC7">
    <w:name w:val="1CF40A6D90DD4F718B60CFA10AC5D3AC7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B1F5AACD61EA4076A1FFBE826507CAF811">
    <w:name w:val="B1F5AACD61EA4076A1FFBE826507CAF811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EBEC277D146F4FA1B3652929C0FB12C08">
    <w:name w:val="EBEC277D146F4FA1B3652929C0FB12C08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D0E460EF1B94EEB80EB8DF5565319D58">
    <w:name w:val="6D0E460EF1B94EEB80EB8DF5565319D58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9DD0E77ECC8414881E147371FFCA9CA8">
    <w:name w:val="29DD0E77ECC8414881E147371FFCA9CA8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A677AC18647422EA7DAB367EAB48F318">
    <w:name w:val="2A677AC18647422EA7DAB367EAB48F318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FFF7879F9144E2491AC78FB67CFE7BA8">
    <w:name w:val="6FFF7879F9144E2491AC78FB67CFE7BA8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BF82E9EAE14078882395FBDF100D038">
    <w:name w:val="F7BF82E9EAE14078882395FBDF100D038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1CF40A6D90DD4F718B60CFA10AC5D3AC8">
    <w:name w:val="1CF40A6D90DD4F718B60CFA10AC5D3AC8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B1F5AACD61EA4076A1FFBE826507CAF812">
    <w:name w:val="B1F5AACD61EA4076A1FFBE826507CAF812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EBEC277D146F4FA1B3652929C0FB12C09">
    <w:name w:val="EBEC277D146F4FA1B3652929C0FB12C09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D0E460EF1B94EEB80EB8DF5565319D59">
    <w:name w:val="6D0E460EF1B94EEB80EB8DF5565319D59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9DD0E77ECC8414881E147371FFCA9CA9">
    <w:name w:val="29DD0E77ECC8414881E147371FFCA9CA9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A677AC18647422EA7DAB367EAB48F319">
    <w:name w:val="2A677AC18647422EA7DAB367EAB48F319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FFF7879F9144E2491AC78FB67CFE7BA9">
    <w:name w:val="6FFF7879F9144E2491AC78FB67CFE7BA9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BF82E9EAE14078882395FBDF100D039">
    <w:name w:val="F7BF82E9EAE14078882395FBDF100D039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1CF40A6D90DD4F718B60CFA10AC5D3AC9">
    <w:name w:val="1CF40A6D90DD4F718B60CFA10AC5D3AC9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1CF40A6D90DD4F718B60CFA10AC5D3AC10">
    <w:name w:val="1CF40A6D90DD4F718B60CFA10AC5D3AC10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1CF40A6D90DD4F718B60CFA10AC5D3AC11">
    <w:name w:val="1CF40A6D90DD4F718B60CFA10AC5D3AC11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B1F5AACD61EA4076A1FFBE826507CAF813">
    <w:name w:val="B1F5AACD61EA4076A1FFBE826507CAF813"/>
    <w:rsid w:val="006C25E7"/>
    <w:pPr>
      <w:spacing w:after="60" w:line="276" w:lineRule="auto"/>
      <w:jc w:val="both"/>
    </w:pPr>
    <w:rPr>
      <w:rFonts w:eastAsia="Times New Roman" w:cstheme="minorHAnsi"/>
      <w:i/>
      <w:color w:val="595959" w:themeColor="text1" w:themeTint="A6"/>
      <w:sz w:val="18"/>
      <w:szCs w:val="18"/>
    </w:rPr>
  </w:style>
  <w:style w:type="paragraph" w:customStyle="1" w:styleId="EBEC277D146F4FA1B3652929C0FB12C010">
    <w:name w:val="EBEC277D146F4FA1B3652929C0FB12C010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D0E460EF1B94EEB80EB8DF5565319D510">
    <w:name w:val="6D0E460EF1B94EEB80EB8DF5565319D510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9DD0E77ECC8414881E147371FFCA9CA10">
    <w:name w:val="29DD0E77ECC8414881E147371FFCA9CA10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A677AC18647422EA7DAB367EAB48F3110">
    <w:name w:val="2A677AC18647422EA7DAB367EAB48F3110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FFF7879F9144E2491AC78FB67CFE7BA10">
    <w:name w:val="6FFF7879F9144E2491AC78FB67CFE7BA10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BF82E9EAE14078882395FBDF100D0310">
    <w:name w:val="F7BF82E9EAE14078882395FBDF100D0310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1CF40A6D90DD4F718B60CFA10AC5D3AC12">
    <w:name w:val="1CF40A6D90DD4F718B60CFA10AC5D3AC12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B1F5AACD61EA4076A1FFBE826507CAF814">
    <w:name w:val="B1F5AACD61EA4076A1FFBE826507CAF814"/>
    <w:rsid w:val="006C25E7"/>
    <w:pPr>
      <w:spacing w:after="60" w:line="276" w:lineRule="auto"/>
      <w:jc w:val="both"/>
    </w:pPr>
    <w:rPr>
      <w:rFonts w:eastAsia="Times New Roman" w:cstheme="minorHAnsi"/>
      <w:i/>
      <w:color w:val="595959" w:themeColor="text1" w:themeTint="A6"/>
      <w:sz w:val="18"/>
      <w:szCs w:val="18"/>
    </w:rPr>
  </w:style>
  <w:style w:type="paragraph" w:customStyle="1" w:styleId="EBEC277D146F4FA1B3652929C0FB12C011">
    <w:name w:val="EBEC277D146F4FA1B3652929C0FB12C011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D0E460EF1B94EEB80EB8DF5565319D511">
    <w:name w:val="6D0E460EF1B94EEB80EB8DF5565319D511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9DD0E77ECC8414881E147371FFCA9CA11">
    <w:name w:val="29DD0E77ECC8414881E147371FFCA9CA11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A677AC18647422EA7DAB367EAB48F3111">
    <w:name w:val="2A677AC18647422EA7DAB367EAB48F3111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FFF7879F9144E2491AC78FB67CFE7BA11">
    <w:name w:val="6FFF7879F9144E2491AC78FB67CFE7BA11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BF82E9EAE14078882395FBDF100D0311">
    <w:name w:val="F7BF82E9EAE14078882395FBDF100D0311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1CF40A6D90DD4F718B60CFA10AC5D3AC13">
    <w:name w:val="1CF40A6D90DD4F718B60CFA10AC5D3AC13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B1F5AACD61EA4076A1FFBE826507CAF815">
    <w:name w:val="B1F5AACD61EA4076A1FFBE826507CAF815"/>
    <w:rsid w:val="006C25E7"/>
    <w:pPr>
      <w:spacing w:after="60" w:line="276" w:lineRule="auto"/>
      <w:jc w:val="both"/>
    </w:pPr>
    <w:rPr>
      <w:rFonts w:eastAsia="Times New Roman" w:cstheme="minorHAnsi"/>
      <w:i/>
      <w:color w:val="595959" w:themeColor="text1" w:themeTint="A6"/>
      <w:sz w:val="18"/>
      <w:szCs w:val="18"/>
    </w:rPr>
  </w:style>
  <w:style w:type="paragraph" w:customStyle="1" w:styleId="EBEC277D146F4FA1B3652929C0FB12C012">
    <w:name w:val="EBEC277D146F4FA1B3652929C0FB12C012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D0E460EF1B94EEB80EB8DF5565319D512">
    <w:name w:val="6D0E460EF1B94EEB80EB8DF5565319D512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9DD0E77ECC8414881E147371FFCA9CA12">
    <w:name w:val="29DD0E77ECC8414881E147371FFCA9CA12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A677AC18647422EA7DAB367EAB48F3112">
    <w:name w:val="2A677AC18647422EA7DAB367EAB48F3112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FFF7879F9144E2491AC78FB67CFE7BA12">
    <w:name w:val="6FFF7879F9144E2491AC78FB67CFE7BA12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BF82E9EAE14078882395FBDF100D0312">
    <w:name w:val="F7BF82E9EAE14078882395FBDF100D0312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1CF40A6D90DD4F718B60CFA10AC5D3AC14">
    <w:name w:val="1CF40A6D90DD4F718B60CFA10AC5D3AC14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B1F5AACD61EA4076A1FFBE826507CAF816">
    <w:name w:val="B1F5AACD61EA4076A1FFBE826507CAF816"/>
    <w:rsid w:val="006C25E7"/>
    <w:pPr>
      <w:spacing w:after="60" w:line="276" w:lineRule="auto"/>
      <w:jc w:val="both"/>
    </w:pPr>
    <w:rPr>
      <w:rFonts w:eastAsia="Times New Roman" w:cstheme="minorHAnsi"/>
      <w:i/>
      <w:color w:val="595959" w:themeColor="text1" w:themeTint="A6"/>
      <w:sz w:val="18"/>
      <w:szCs w:val="18"/>
    </w:rPr>
  </w:style>
  <w:style w:type="paragraph" w:customStyle="1" w:styleId="EBEC277D146F4FA1B3652929C0FB12C013">
    <w:name w:val="EBEC277D146F4FA1B3652929C0FB12C013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D0E460EF1B94EEB80EB8DF5565319D513">
    <w:name w:val="6D0E460EF1B94EEB80EB8DF5565319D513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9DD0E77ECC8414881E147371FFCA9CA13">
    <w:name w:val="29DD0E77ECC8414881E147371FFCA9CA13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character" w:customStyle="1" w:styleId="BFRAnhangITextfeld">
    <w:name w:val="BFR_Anhang_I_Textfeld"/>
    <w:uiPriority w:val="1"/>
    <w:rsid w:val="009F0738"/>
    <w:rPr>
      <w:rFonts w:asciiTheme="minorHAnsi" w:hAnsiTheme="minorHAnsi"/>
      <w:b/>
      <w:color w:val="auto"/>
      <w:sz w:val="21"/>
    </w:rPr>
  </w:style>
  <w:style w:type="paragraph" w:customStyle="1" w:styleId="2A677AC18647422EA7DAB367EAB48F3113">
    <w:name w:val="2A677AC18647422EA7DAB367EAB48F3113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FFF7879F9144E2491AC78FB67CFE7BA13">
    <w:name w:val="6FFF7879F9144E2491AC78FB67CFE7BA13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BF82E9EAE14078882395FBDF100D0313">
    <w:name w:val="F7BF82E9EAE14078882395FBDF100D0313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1CF40A6D90DD4F718B60CFA10AC5D3AC15">
    <w:name w:val="1CF40A6D90DD4F718B60CFA10AC5D3AC15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D3A95FD32ECA4927B8166621BC100C9B">
    <w:name w:val="D3A95FD32ECA4927B8166621BC100C9B"/>
    <w:rsid w:val="009F0738"/>
    <w:pPr>
      <w:spacing w:before="60" w:after="0" w:line="276" w:lineRule="auto"/>
    </w:pPr>
    <w:rPr>
      <w:rFonts w:eastAsia="Times New Roman" w:cstheme="minorHAnsi"/>
      <w:color w:val="000000"/>
      <w:sz w:val="21"/>
      <w:szCs w:val="20"/>
    </w:rPr>
  </w:style>
  <w:style w:type="paragraph" w:customStyle="1" w:styleId="B1F5AACD61EA4076A1FFBE826507CAF817">
    <w:name w:val="B1F5AACD61EA4076A1FFBE826507CAF817"/>
    <w:rsid w:val="009F0738"/>
    <w:pPr>
      <w:spacing w:after="60" w:line="276" w:lineRule="auto"/>
      <w:jc w:val="both"/>
    </w:pPr>
    <w:rPr>
      <w:rFonts w:eastAsia="Times New Roman" w:cstheme="minorHAnsi"/>
      <w:i/>
      <w:color w:val="595959" w:themeColor="text1" w:themeTint="A6"/>
      <w:sz w:val="18"/>
      <w:szCs w:val="18"/>
    </w:rPr>
  </w:style>
  <w:style w:type="paragraph" w:customStyle="1" w:styleId="EBEC277D146F4FA1B3652929C0FB12C014">
    <w:name w:val="EBEC277D146F4FA1B3652929C0FB12C014"/>
    <w:rsid w:val="009F0738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D0E460EF1B94EEB80EB8DF5565319D514">
    <w:name w:val="6D0E460EF1B94EEB80EB8DF5565319D514"/>
    <w:rsid w:val="009F0738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9DD0E77ECC8414881E147371FFCA9CA14">
    <w:name w:val="29DD0E77ECC8414881E147371FFCA9CA14"/>
    <w:rsid w:val="009F0738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A677AC18647422EA7DAB367EAB48F3114">
    <w:name w:val="2A677AC18647422EA7DAB367EAB48F3114"/>
    <w:rsid w:val="009F0738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FFF7879F9144E2491AC78FB67CFE7BA14">
    <w:name w:val="6FFF7879F9144E2491AC78FB67CFE7BA14"/>
    <w:rsid w:val="009F0738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BF82E9EAE14078882395FBDF100D0314">
    <w:name w:val="F7BF82E9EAE14078882395FBDF100D0314"/>
    <w:rsid w:val="009F0738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1CF40A6D90DD4F718B60CFA10AC5D3AC16">
    <w:name w:val="1CF40A6D90DD4F718B60CFA10AC5D3AC16"/>
    <w:rsid w:val="009F0738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D3A95FD32ECA4927B8166621BC100C9B1">
    <w:name w:val="D3A95FD32ECA4927B8166621BC100C9B1"/>
    <w:rsid w:val="009F0738"/>
    <w:pPr>
      <w:spacing w:before="60" w:after="0" w:line="240" w:lineRule="auto"/>
    </w:pPr>
    <w:rPr>
      <w:rFonts w:eastAsia="Times New Roman" w:cstheme="minorHAnsi"/>
      <w:color w:val="000000"/>
      <w:sz w:val="21"/>
      <w:szCs w:val="20"/>
    </w:rPr>
  </w:style>
  <w:style w:type="paragraph" w:customStyle="1" w:styleId="6C2638ED144D4EEBA4A62D0D9E1EE5FF">
    <w:name w:val="6C2638ED144D4EEBA4A62D0D9E1EE5FF"/>
    <w:rsid w:val="009F0738"/>
    <w:pPr>
      <w:spacing w:before="60" w:after="0" w:line="240" w:lineRule="auto"/>
    </w:pPr>
    <w:rPr>
      <w:rFonts w:eastAsia="Times New Roman" w:cstheme="minorHAnsi"/>
      <w:color w:val="000000"/>
      <w:sz w:val="21"/>
      <w:szCs w:val="20"/>
    </w:rPr>
  </w:style>
  <w:style w:type="paragraph" w:customStyle="1" w:styleId="5A6AD33DD5A34E9085A5D08EA010BC41">
    <w:name w:val="5A6AD33DD5A34E9085A5D08EA010BC41"/>
    <w:rsid w:val="009F0738"/>
    <w:pPr>
      <w:spacing w:before="60" w:after="0" w:line="240" w:lineRule="auto"/>
    </w:pPr>
    <w:rPr>
      <w:rFonts w:eastAsia="Times New Roman" w:cstheme="minorHAnsi"/>
      <w:color w:val="000000"/>
      <w:sz w:val="21"/>
      <w:szCs w:val="20"/>
    </w:rPr>
  </w:style>
  <w:style w:type="paragraph" w:customStyle="1" w:styleId="4974476E9F8D489A9C33D933A78A70AA">
    <w:name w:val="4974476E9F8D489A9C33D933A78A70AA"/>
    <w:rsid w:val="009F0738"/>
    <w:pPr>
      <w:spacing w:before="60" w:after="0" w:line="240" w:lineRule="auto"/>
    </w:pPr>
    <w:rPr>
      <w:rFonts w:eastAsia="Times New Roman" w:cstheme="minorHAnsi"/>
      <w:color w:val="000000"/>
      <w:sz w:val="21"/>
      <w:szCs w:val="20"/>
    </w:rPr>
  </w:style>
  <w:style w:type="paragraph" w:customStyle="1" w:styleId="BFRDatenblattInhalt">
    <w:name w:val="BFR_Datenblatt_Inhalt"/>
    <w:basedOn w:val="Standard"/>
    <w:link w:val="BFRDatenblattInhaltZchn"/>
    <w:autoRedefine/>
    <w:qFormat/>
    <w:rsid w:val="009F0738"/>
    <w:pPr>
      <w:spacing w:before="60" w:after="0" w:line="240" w:lineRule="auto"/>
    </w:pPr>
    <w:rPr>
      <w:rFonts w:eastAsia="Times New Roman" w:cstheme="minorHAnsi"/>
      <w:color w:val="000000"/>
      <w:sz w:val="21"/>
      <w:szCs w:val="20"/>
    </w:rPr>
  </w:style>
  <w:style w:type="character" w:customStyle="1" w:styleId="BFRDatenblattInhaltZchn">
    <w:name w:val="BFR_Datenblatt_Inhalt Zchn"/>
    <w:basedOn w:val="Absatz-Standardschriftart"/>
    <w:link w:val="BFRDatenblattInhalt"/>
    <w:rsid w:val="009F0738"/>
    <w:rPr>
      <w:rFonts w:eastAsia="Times New Roman" w:cstheme="minorHAnsi"/>
      <w:color w:val="000000"/>
      <w:sz w:val="21"/>
      <w:szCs w:val="20"/>
    </w:rPr>
  </w:style>
  <w:style w:type="paragraph" w:customStyle="1" w:styleId="BD09B4A67C7049939042B2763DBA63A1">
    <w:name w:val="BD09B4A67C7049939042B2763DBA63A1"/>
    <w:rsid w:val="009F0738"/>
    <w:pPr>
      <w:spacing w:before="60" w:after="0" w:line="240" w:lineRule="auto"/>
    </w:pPr>
    <w:rPr>
      <w:rFonts w:eastAsia="Times New Roman" w:cstheme="minorHAnsi"/>
      <w:color w:val="000000"/>
      <w:sz w:val="21"/>
      <w:szCs w:val="20"/>
    </w:rPr>
  </w:style>
  <w:style w:type="paragraph" w:customStyle="1" w:styleId="2333B3E45CC1407E92063BA7F057712E">
    <w:name w:val="2333B3E45CC1407E92063BA7F057712E"/>
    <w:rsid w:val="009F0738"/>
    <w:pPr>
      <w:spacing w:before="60" w:after="0" w:line="240" w:lineRule="auto"/>
    </w:pPr>
    <w:rPr>
      <w:rFonts w:eastAsia="Times New Roman" w:cstheme="minorHAnsi"/>
      <w:color w:val="000000"/>
      <w:sz w:val="21"/>
      <w:szCs w:val="20"/>
    </w:rPr>
  </w:style>
  <w:style w:type="paragraph" w:customStyle="1" w:styleId="CBF55EB3676C464B99B5A20CB5ADA628">
    <w:name w:val="CBF55EB3676C464B99B5A20CB5ADA628"/>
    <w:rsid w:val="009F0738"/>
    <w:pPr>
      <w:spacing w:before="60" w:after="0" w:line="240" w:lineRule="auto"/>
    </w:pPr>
    <w:rPr>
      <w:rFonts w:eastAsia="Times New Roman" w:cstheme="minorHAnsi"/>
      <w:color w:val="000000"/>
      <w:sz w:val="21"/>
      <w:szCs w:val="20"/>
    </w:rPr>
  </w:style>
  <w:style w:type="paragraph" w:customStyle="1" w:styleId="B8605CA80BBF4CA89FDF0C6491B5463E">
    <w:name w:val="B8605CA80BBF4CA89FDF0C6491B5463E"/>
    <w:rsid w:val="009F0738"/>
    <w:pPr>
      <w:spacing w:before="60" w:after="0" w:line="240" w:lineRule="auto"/>
    </w:pPr>
    <w:rPr>
      <w:rFonts w:eastAsia="Times New Roman" w:cstheme="minorHAnsi"/>
      <w:color w:val="000000"/>
      <w:sz w:val="21"/>
      <w:szCs w:val="2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E1E049-8EBD-4513-AFF7-E7E61CB90D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206</Words>
  <Characters>1301</Characters>
  <Application>Microsoft Office Word</Application>
  <DocSecurity>0</DocSecurity>
  <Lines>10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BBR</Company>
  <LinksUpToDate>false</LinksUpToDate>
  <CharactersWithSpaces>1504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LsB.GBestand@BBR.Bund.de</dc:creator>
  <cp:keywords/>
  <dc:description/>
  <cp:lastModifiedBy>Maloku, Melanie</cp:lastModifiedBy>
  <cp:revision>15</cp:revision>
  <cp:lastPrinted>2021-06-21T05:51:00Z</cp:lastPrinted>
  <dcterms:created xsi:type="dcterms:W3CDTF">2021-06-30T07:28:00Z</dcterms:created>
  <dcterms:modified xsi:type="dcterms:W3CDTF">2021-07-14T06:38:00Z</dcterms:modified>
</cp:coreProperties>
</file>